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29" w:rsidRPr="007F20E6" w:rsidRDefault="00C054D3" w:rsidP="00A72D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F20E6">
        <w:rPr>
          <w:rFonts w:ascii="Times New Roman" w:hAnsi="Times New Roman" w:cs="Times New Roman"/>
          <w:b/>
          <w:sz w:val="20"/>
        </w:rPr>
        <w:t>GOVT. S.L.P. (PG) COLLEGE MORAR, GWALIOR</w:t>
      </w:r>
    </w:p>
    <w:p w:rsidR="008E733A" w:rsidRPr="007F20E6" w:rsidRDefault="00C054D3" w:rsidP="00A72D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F20E6">
        <w:rPr>
          <w:rFonts w:ascii="Times New Roman" w:hAnsi="Times New Roman" w:cs="Times New Roman"/>
          <w:b/>
          <w:sz w:val="20"/>
        </w:rPr>
        <w:t>COMMERCE – DEPARTMENT</w:t>
      </w:r>
      <w:r w:rsidR="006A0891" w:rsidRPr="007F20E6">
        <w:rPr>
          <w:rFonts w:ascii="Times New Roman" w:hAnsi="Times New Roman" w:cs="Times New Roman"/>
          <w:b/>
          <w:sz w:val="20"/>
        </w:rPr>
        <w:t xml:space="preserve"> </w:t>
      </w:r>
    </w:p>
    <w:p w:rsidR="00105718" w:rsidRPr="007F20E6" w:rsidRDefault="006A0891" w:rsidP="00A72D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F20E6">
        <w:rPr>
          <w:rFonts w:ascii="Times New Roman" w:hAnsi="Times New Roman" w:cs="Times New Roman"/>
          <w:b/>
          <w:sz w:val="20"/>
        </w:rPr>
        <w:t>(</w:t>
      </w:r>
      <w:r w:rsidR="00105718" w:rsidRPr="007F20E6">
        <w:rPr>
          <w:rFonts w:ascii="Times New Roman" w:hAnsi="Times New Roman" w:cs="Times New Roman"/>
          <w:b/>
          <w:sz w:val="20"/>
        </w:rPr>
        <w:t>TIME-TABLE</w:t>
      </w:r>
      <w:r w:rsidRPr="007F20E6">
        <w:rPr>
          <w:rFonts w:ascii="Times New Roman" w:hAnsi="Times New Roman" w:cs="Times New Roman"/>
          <w:b/>
          <w:sz w:val="20"/>
        </w:rPr>
        <w:t>)</w:t>
      </w:r>
    </w:p>
    <w:p w:rsidR="00A34329" w:rsidRPr="00895D13" w:rsidRDefault="00BA79BF" w:rsidP="00A72DD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proofErr w:type="gramStart"/>
      <w:r w:rsidR="001D2F53" w:rsidRPr="00895D13">
        <w:rPr>
          <w:rFonts w:ascii="Times New Roman" w:hAnsi="Times New Roman" w:cs="Times New Roman"/>
          <w:b/>
        </w:rPr>
        <w:t xml:space="preserve">Year  </w:t>
      </w:r>
      <w:r w:rsidR="00C054D3" w:rsidRPr="00895D13">
        <w:rPr>
          <w:rFonts w:ascii="Times New Roman" w:hAnsi="Times New Roman" w:cs="Times New Roman"/>
          <w:b/>
        </w:rPr>
        <w:t>20</w:t>
      </w:r>
      <w:r w:rsidR="008E733A" w:rsidRPr="00895D13">
        <w:rPr>
          <w:rFonts w:ascii="Times New Roman" w:hAnsi="Times New Roman" w:cs="Times New Roman"/>
          <w:b/>
        </w:rPr>
        <w:t>2</w:t>
      </w:r>
      <w:r w:rsidR="00F50187">
        <w:rPr>
          <w:rFonts w:ascii="Times New Roman" w:hAnsi="Times New Roman" w:cs="Times New Roman"/>
          <w:b/>
        </w:rPr>
        <w:t>2</w:t>
      </w:r>
      <w:proofErr w:type="gramEnd"/>
      <w:r w:rsidR="0036640F" w:rsidRPr="00895D13">
        <w:rPr>
          <w:rFonts w:ascii="Times New Roman" w:hAnsi="Times New Roman" w:cs="Times New Roman"/>
          <w:b/>
        </w:rPr>
        <w:t>-2</w:t>
      </w:r>
      <w:r w:rsidR="00F50187">
        <w:rPr>
          <w:rFonts w:ascii="Times New Roman" w:hAnsi="Times New Roman" w:cs="Times New Roman"/>
          <w:b/>
        </w:rPr>
        <w:t>3</w:t>
      </w:r>
      <w:r w:rsidR="001D2F53" w:rsidRPr="00895D13">
        <w:rPr>
          <w:rFonts w:ascii="Times New Roman" w:hAnsi="Times New Roman" w:cs="Times New Roman"/>
          <w:b/>
        </w:rPr>
        <w:tab/>
      </w:r>
      <w:r w:rsidR="001D2F53" w:rsidRPr="00895D13">
        <w:rPr>
          <w:rFonts w:ascii="Times New Roman" w:hAnsi="Times New Roman" w:cs="Times New Roman"/>
          <w:b/>
        </w:rPr>
        <w:tab/>
      </w:r>
      <w:r w:rsidR="001D2F53" w:rsidRPr="00895D13">
        <w:rPr>
          <w:rFonts w:ascii="Times New Roman" w:hAnsi="Times New Roman" w:cs="Times New Roman"/>
          <w:b/>
        </w:rPr>
        <w:tab/>
      </w:r>
      <w:r w:rsidR="001D2F53" w:rsidRPr="00895D13">
        <w:rPr>
          <w:rFonts w:ascii="Times New Roman" w:hAnsi="Times New Roman" w:cs="Times New Roman"/>
          <w:b/>
        </w:rPr>
        <w:tab/>
      </w:r>
      <w:r w:rsidR="001D2F53" w:rsidRPr="00895D13">
        <w:rPr>
          <w:rFonts w:ascii="Times New Roman" w:hAnsi="Times New Roman" w:cs="Times New Roman"/>
          <w:b/>
        </w:rPr>
        <w:tab/>
      </w:r>
      <w:r w:rsidR="001D2F53" w:rsidRPr="00895D13">
        <w:rPr>
          <w:rFonts w:ascii="Times New Roman" w:hAnsi="Times New Roman" w:cs="Times New Roman"/>
          <w:b/>
        </w:rPr>
        <w:tab/>
      </w:r>
      <w:r w:rsidR="001D2F53" w:rsidRPr="00895D13">
        <w:rPr>
          <w:rFonts w:ascii="Times New Roman" w:hAnsi="Times New Roman" w:cs="Times New Roman"/>
          <w:b/>
        </w:rPr>
        <w:tab/>
      </w:r>
      <w:r w:rsidR="001D2F53" w:rsidRPr="00895D13">
        <w:rPr>
          <w:rFonts w:ascii="Times New Roman" w:hAnsi="Times New Roman" w:cs="Times New Roman"/>
          <w:b/>
        </w:rPr>
        <w:tab/>
      </w:r>
      <w:r w:rsidR="001D2F53" w:rsidRPr="00895D13">
        <w:rPr>
          <w:rFonts w:ascii="Times New Roman" w:hAnsi="Times New Roman" w:cs="Times New Roman"/>
          <w:b/>
        </w:rPr>
        <w:tab/>
      </w:r>
      <w:r w:rsidR="001D2F53" w:rsidRPr="00895D13">
        <w:rPr>
          <w:rFonts w:ascii="Times New Roman" w:hAnsi="Times New Roman" w:cs="Times New Roman"/>
          <w:b/>
        </w:rPr>
        <w:tab/>
      </w:r>
      <w:r w:rsidR="001D2F53" w:rsidRPr="00895D13">
        <w:rPr>
          <w:rFonts w:ascii="Times New Roman" w:hAnsi="Times New Roman" w:cs="Times New Roman"/>
          <w:b/>
        </w:rPr>
        <w:tab/>
      </w:r>
      <w:r w:rsidR="001D2F53" w:rsidRPr="00895D13">
        <w:rPr>
          <w:rFonts w:ascii="Times New Roman" w:hAnsi="Times New Roman" w:cs="Times New Roman"/>
          <w:b/>
        </w:rPr>
        <w:tab/>
      </w:r>
      <w:r w:rsidR="00105718" w:rsidRPr="00895D13">
        <w:rPr>
          <w:rFonts w:ascii="Times New Roman" w:hAnsi="Times New Roman" w:cs="Times New Roman"/>
          <w:b/>
        </w:rPr>
        <w:tab/>
      </w:r>
      <w:r w:rsidR="00105718" w:rsidRPr="00895D13">
        <w:rPr>
          <w:rFonts w:ascii="Times New Roman" w:hAnsi="Times New Roman" w:cs="Times New Roman"/>
          <w:b/>
        </w:rPr>
        <w:tab/>
      </w:r>
      <w:r w:rsidR="00895D13">
        <w:rPr>
          <w:rFonts w:ascii="Times New Roman" w:hAnsi="Times New Roman" w:cs="Times New Roman"/>
          <w:b/>
        </w:rPr>
        <w:tab/>
      </w:r>
      <w:r w:rsidR="00895D1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</w:t>
      </w:r>
      <w:r w:rsidR="001D2F53" w:rsidRPr="00895D13">
        <w:rPr>
          <w:rFonts w:ascii="Times New Roman" w:hAnsi="Times New Roman" w:cs="Times New Roman"/>
          <w:b/>
        </w:rPr>
        <w:t>(</w:t>
      </w:r>
      <w:proofErr w:type="spellStart"/>
      <w:r w:rsidR="001D2F53" w:rsidRPr="00895D13">
        <w:rPr>
          <w:rFonts w:ascii="Times New Roman" w:hAnsi="Times New Roman" w:cs="Times New Roman"/>
          <w:b/>
        </w:rPr>
        <w:t>w.e.f</w:t>
      </w:r>
      <w:proofErr w:type="spellEnd"/>
      <w:r w:rsidR="001D2F53" w:rsidRPr="00895D13">
        <w:rPr>
          <w:rFonts w:ascii="Times New Roman" w:hAnsi="Times New Roman" w:cs="Times New Roman"/>
          <w:b/>
        </w:rPr>
        <w:t xml:space="preserve">. </w:t>
      </w:r>
      <w:r w:rsidR="00F50187">
        <w:rPr>
          <w:rFonts w:ascii="Times New Roman" w:hAnsi="Times New Roman" w:cs="Times New Roman"/>
          <w:b/>
        </w:rPr>
        <w:t>01.07.2022</w:t>
      </w:r>
      <w:r w:rsidR="001D2F53" w:rsidRPr="00895D13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16123" w:type="dxa"/>
        <w:tblInd w:w="-72" w:type="dxa"/>
        <w:tblLook w:val="04A0"/>
      </w:tblPr>
      <w:tblGrid>
        <w:gridCol w:w="1398"/>
        <w:gridCol w:w="915"/>
        <w:gridCol w:w="1557"/>
        <w:gridCol w:w="1727"/>
        <w:gridCol w:w="2053"/>
        <w:gridCol w:w="1980"/>
        <w:gridCol w:w="2268"/>
        <w:gridCol w:w="1492"/>
        <w:gridCol w:w="1460"/>
        <w:gridCol w:w="1273"/>
      </w:tblGrid>
      <w:tr w:rsidR="00AC459B" w:rsidTr="004F4B30">
        <w:tc>
          <w:tcPr>
            <w:tcW w:w="1398" w:type="dxa"/>
            <w:vAlign w:val="center"/>
          </w:tcPr>
          <w:p w:rsidR="00907262" w:rsidRPr="007F20E6" w:rsidRDefault="00907262" w:rsidP="007F2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F20E6">
              <w:rPr>
                <w:rFonts w:ascii="Times New Roman" w:hAnsi="Times New Roman" w:cs="Times New Roman"/>
                <w:b/>
                <w:szCs w:val="18"/>
              </w:rPr>
              <w:t>Class/ Time</w:t>
            </w:r>
          </w:p>
        </w:tc>
        <w:tc>
          <w:tcPr>
            <w:tcW w:w="915" w:type="dxa"/>
            <w:vAlign w:val="center"/>
          </w:tcPr>
          <w:p w:rsidR="00907262" w:rsidRPr="007F20E6" w:rsidRDefault="00907262" w:rsidP="007F2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F20E6">
              <w:rPr>
                <w:rFonts w:ascii="Times New Roman" w:hAnsi="Times New Roman" w:cs="Times New Roman"/>
                <w:b/>
                <w:sz w:val="24"/>
                <w:szCs w:val="18"/>
              </w:rPr>
              <w:t>Days</w:t>
            </w:r>
          </w:p>
        </w:tc>
        <w:tc>
          <w:tcPr>
            <w:tcW w:w="1557" w:type="dxa"/>
            <w:vAlign w:val="center"/>
          </w:tcPr>
          <w:p w:rsidR="00907262" w:rsidRPr="007F20E6" w:rsidRDefault="00907262" w:rsidP="007F20E6">
            <w:pPr>
              <w:spacing w:line="276" w:lineRule="auto"/>
              <w:jc w:val="center"/>
              <w:rPr>
                <w:rFonts w:ascii="Kruti Dev 010" w:hAnsi="Kruti Dev 010"/>
                <w:b/>
                <w:sz w:val="24"/>
              </w:rPr>
            </w:pPr>
            <w:r w:rsidRPr="007F20E6">
              <w:rPr>
                <w:rFonts w:ascii="Kruti Dev 010" w:hAnsi="Kruti Dev 010"/>
                <w:b/>
                <w:sz w:val="24"/>
              </w:rPr>
              <w:t>10%30&amp;11%10</w:t>
            </w:r>
          </w:p>
        </w:tc>
        <w:tc>
          <w:tcPr>
            <w:tcW w:w="1727" w:type="dxa"/>
            <w:vAlign w:val="center"/>
          </w:tcPr>
          <w:p w:rsidR="00907262" w:rsidRPr="007F20E6" w:rsidRDefault="00907262" w:rsidP="007F20E6">
            <w:pPr>
              <w:spacing w:line="276" w:lineRule="auto"/>
              <w:jc w:val="center"/>
              <w:rPr>
                <w:rFonts w:ascii="Kruti Dev 010" w:hAnsi="Kruti Dev 010"/>
                <w:b/>
                <w:sz w:val="24"/>
              </w:rPr>
            </w:pPr>
            <w:r w:rsidRPr="007F20E6">
              <w:rPr>
                <w:rFonts w:ascii="Kruti Dev 010" w:hAnsi="Kruti Dev 010"/>
                <w:b/>
                <w:sz w:val="24"/>
              </w:rPr>
              <w:t>11%10&amp;11%50</w:t>
            </w:r>
          </w:p>
        </w:tc>
        <w:tc>
          <w:tcPr>
            <w:tcW w:w="2053" w:type="dxa"/>
            <w:vAlign w:val="center"/>
          </w:tcPr>
          <w:p w:rsidR="00907262" w:rsidRPr="007F20E6" w:rsidRDefault="00907262" w:rsidP="007F20E6">
            <w:pPr>
              <w:spacing w:line="276" w:lineRule="auto"/>
              <w:jc w:val="center"/>
              <w:rPr>
                <w:rFonts w:ascii="Kruti Dev 010" w:hAnsi="Kruti Dev 010"/>
                <w:b/>
                <w:sz w:val="24"/>
              </w:rPr>
            </w:pPr>
            <w:r w:rsidRPr="007F20E6">
              <w:rPr>
                <w:rFonts w:ascii="Kruti Dev 010" w:hAnsi="Kruti Dev 010"/>
                <w:b/>
                <w:sz w:val="24"/>
              </w:rPr>
              <w:t>11%50&amp;12%30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07262" w:rsidRPr="007F20E6" w:rsidRDefault="00907262" w:rsidP="007F20E6">
            <w:pPr>
              <w:spacing w:line="276" w:lineRule="auto"/>
              <w:jc w:val="center"/>
              <w:rPr>
                <w:rFonts w:ascii="Kruti Dev 010" w:hAnsi="Kruti Dev 010"/>
                <w:b/>
                <w:sz w:val="24"/>
              </w:rPr>
            </w:pPr>
            <w:r w:rsidRPr="007F20E6">
              <w:rPr>
                <w:rFonts w:ascii="Kruti Dev 010" w:hAnsi="Kruti Dev 010"/>
                <w:b/>
                <w:sz w:val="24"/>
              </w:rPr>
              <w:t>12%30&amp;01%10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7262" w:rsidRPr="007F20E6" w:rsidRDefault="00907262" w:rsidP="007F20E6">
            <w:pPr>
              <w:spacing w:line="276" w:lineRule="auto"/>
              <w:jc w:val="center"/>
              <w:rPr>
                <w:rFonts w:ascii="Kruti Dev 010" w:hAnsi="Kruti Dev 010"/>
                <w:b/>
                <w:sz w:val="24"/>
              </w:rPr>
            </w:pPr>
            <w:r w:rsidRPr="007F20E6">
              <w:rPr>
                <w:rFonts w:ascii="Kruti Dev 010" w:hAnsi="Kruti Dev 010"/>
                <w:b/>
                <w:sz w:val="24"/>
              </w:rPr>
              <w:t>01%10&amp;01%50</w:t>
            </w:r>
          </w:p>
        </w:tc>
        <w:tc>
          <w:tcPr>
            <w:tcW w:w="1492" w:type="dxa"/>
            <w:vAlign w:val="center"/>
          </w:tcPr>
          <w:p w:rsidR="00907262" w:rsidRPr="007F20E6" w:rsidRDefault="00907262" w:rsidP="007F20E6">
            <w:pPr>
              <w:spacing w:line="276" w:lineRule="auto"/>
              <w:jc w:val="center"/>
              <w:rPr>
                <w:rFonts w:ascii="Kruti Dev 010" w:hAnsi="Kruti Dev 010"/>
                <w:b/>
                <w:sz w:val="24"/>
              </w:rPr>
            </w:pPr>
            <w:r w:rsidRPr="007F20E6">
              <w:rPr>
                <w:rFonts w:ascii="Kruti Dev 010" w:hAnsi="Kruti Dev 010"/>
                <w:b/>
                <w:sz w:val="24"/>
              </w:rPr>
              <w:t>01%50&amp;02%30</w:t>
            </w:r>
          </w:p>
        </w:tc>
        <w:tc>
          <w:tcPr>
            <w:tcW w:w="1460" w:type="dxa"/>
            <w:vAlign w:val="center"/>
          </w:tcPr>
          <w:p w:rsidR="00907262" w:rsidRPr="007F20E6" w:rsidRDefault="00907262" w:rsidP="007F20E6">
            <w:pPr>
              <w:spacing w:line="276" w:lineRule="auto"/>
              <w:jc w:val="center"/>
              <w:rPr>
                <w:rFonts w:ascii="Kruti Dev 010" w:hAnsi="Kruti Dev 010"/>
                <w:b/>
                <w:sz w:val="24"/>
              </w:rPr>
            </w:pPr>
            <w:r w:rsidRPr="007F20E6">
              <w:rPr>
                <w:rFonts w:ascii="Kruti Dev 010" w:hAnsi="Kruti Dev 010"/>
                <w:b/>
                <w:sz w:val="24"/>
              </w:rPr>
              <w:t>02%30&amp;03%10</w:t>
            </w:r>
          </w:p>
        </w:tc>
        <w:tc>
          <w:tcPr>
            <w:tcW w:w="1273" w:type="dxa"/>
            <w:vAlign w:val="center"/>
          </w:tcPr>
          <w:p w:rsidR="00907262" w:rsidRPr="007F20E6" w:rsidRDefault="00907262" w:rsidP="007F20E6">
            <w:pPr>
              <w:spacing w:line="276" w:lineRule="auto"/>
              <w:jc w:val="center"/>
              <w:rPr>
                <w:rFonts w:ascii="Kruti Dev 010" w:hAnsi="Kruti Dev 010"/>
                <w:b/>
                <w:sz w:val="24"/>
              </w:rPr>
            </w:pPr>
            <w:r w:rsidRPr="007F20E6">
              <w:rPr>
                <w:rFonts w:ascii="Kruti Dev 010" w:hAnsi="Kruti Dev 010"/>
                <w:b/>
                <w:sz w:val="24"/>
              </w:rPr>
              <w:t>03%10&amp;03%50</w:t>
            </w:r>
          </w:p>
        </w:tc>
      </w:tr>
      <w:tr w:rsidR="0027030B" w:rsidTr="00A020EF">
        <w:trPr>
          <w:trHeight w:val="516"/>
        </w:trPr>
        <w:tc>
          <w:tcPr>
            <w:tcW w:w="1398" w:type="dxa"/>
            <w:vMerge w:val="restart"/>
            <w:vAlign w:val="center"/>
          </w:tcPr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B.Com  I   Year Sec. (A)</w:t>
            </w:r>
          </w:p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Room No.</w:t>
            </w:r>
          </w:p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21</w:t>
            </w:r>
          </w:p>
        </w:tc>
        <w:tc>
          <w:tcPr>
            <w:tcW w:w="915" w:type="dxa"/>
            <w:vMerge w:val="restart"/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M.T.W.</w:t>
            </w:r>
          </w:p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7" w:type="dxa"/>
            <w:vMerge w:val="restart"/>
            <w:vAlign w:val="center"/>
          </w:tcPr>
          <w:p w:rsidR="0027030B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Business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Regu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Frame </w:t>
            </w:r>
          </w:p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P. </w:t>
            </w:r>
            <w:proofErr w:type="spellStart"/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Gautam</w:t>
            </w:r>
            <w:proofErr w:type="spellEnd"/>
          </w:p>
        </w:tc>
        <w:tc>
          <w:tcPr>
            <w:tcW w:w="2053" w:type="dxa"/>
            <w:vMerge w:val="restart"/>
            <w:vAlign w:val="center"/>
          </w:tcPr>
          <w:p w:rsidR="0027030B" w:rsidRPr="00D510DE" w:rsidRDefault="0027030B" w:rsidP="00082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 xml:space="preserve"> Financial Accounting</w:t>
            </w:r>
          </w:p>
          <w:p w:rsidR="0027030B" w:rsidRPr="00D510DE" w:rsidRDefault="0027030B" w:rsidP="00082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R.M.C.</w:t>
            </w:r>
          </w:p>
          <w:p w:rsidR="0027030B" w:rsidRPr="00D839F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030B" w:rsidRPr="00D510DE" w:rsidRDefault="0027030B" w:rsidP="002703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F.C.</w:t>
            </w:r>
          </w:p>
        </w:tc>
        <w:tc>
          <w:tcPr>
            <w:tcW w:w="2268" w:type="dxa"/>
            <w:vMerge w:val="restart"/>
            <w:vAlign w:val="center"/>
          </w:tcPr>
          <w:p w:rsidR="0027030B" w:rsidRPr="00D510DE" w:rsidRDefault="0027030B" w:rsidP="004F4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460" w:type="dxa"/>
            <w:vMerge w:val="restart"/>
            <w:vAlign w:val="center"/>
          </w:tcPr>
          <w:p w:rsidR="0027030B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Student Counselling</w:t>
            </w:r>
          </w:p>
          <w:p w:rsidR="0027030B" w:rsidRPr="00A72DD9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D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P. </w:t>
            </w:r>
            <w:proofErr w:type="spellStart"/>
            <w:r w:rsidRPr="00A72DD9">
              <w:rPr>
                <w:rFonts w:ascii="Times New Roman" w:hAnsi="Times New Roman" w:cs="Times New Roman"/>
                <w:b/>
                <w:sz w:val="18"/>
                <w:szCs w:val="18"/>
              </w:rPr>
              <w:t>Goutam</w:t>
            </w:r>
            <w:proofErr w:type="spellEnd"/>
          </w:p>
        </w:tc>
        <w:tc>
          <w:tcPr>
            <w:tcW w:w="1273" w:type="dxa"/>
            <w:vMerge w:val="restart"/>
            <w:vAlign w:val="center"/>
          </w:tcPr>
          <w:p w:rsidR="0027030B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30B" w:rsidTr="004629B8">
        <w:trPr>
          <w:trHeight w:val="184"/>
        </w:trPr>
        <w:tc>
          <w:tcPr>
            <w:tcW w:w="1398" w:type="dxa"/>
            <w:vMerge/>
            <w:vAlign w:val="center"/>
          </w:tcPr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vAlign w:val="center"/>
          </w:tcPr>
          <w:p w:rsidR="0027030B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:rsidR="0027030B" w:rsidRDefault="0027030B" w:rsidP="00082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Default="0027030B" w:rsidP="009F7A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F.C.</w:t>
            </w:r>
          </w:p>
          <w:p w:rsidR="0027030B" w:rsidRPr="00D510DE" w:rsidRDefault="0027030B" w:rsidP="009F7A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7030B" w:rsidRPr="00D510DE" w:rsidRDefault="0027030B" w:rsidP="004F4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30B" w:rsidTr="00D22DA0">
        <w:trPr>
          <w:trHeight w:val="251"/>
        </w:trPr>
        <w:tc>
          <w:tcPr>
            <w:tcW w:w="1398" w:type="dxa"/>
            <w:vMerge/>
            <w:vAlign w:val="center"/>
          </w:tcPr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Th.F.S</w:t>
            </w:r>
            <w:proofErr w:type="spellEnd"/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Bus. Org. &amp; Communication</w:t>
            </w:r>
          </w:p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Shashi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Default="0027030B" w:rsidP="00082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Money &amp; Banking</w:t>
            </w:r>
          </w:p>
          <w:p w:rsidR="0027030B" w:rsidRPr="00D510DE" w:rsidRDefault="0027030B" w:rsidP="00082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Mr. S.T. 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7030B" w:rsidRPr="00D510DE" w:rsidRDefault="0027030B" w:rsidP="009F7A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D510DE" w:rsidRDefault="0027030B" w:rsidP="00D500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27030B" w:rsidTr="00DE623D">
        <w:trPr>
          <w:trHeight w:val="217"/>
        </w:trPr>
        <w:tc>
          <w:tcPr>
            <w:tcW w:w="1398" w:type="dxa"/>
            <w:vMerge/>
            <w:vAlign w:val="center"/>
          </w:tcPr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27030B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vMerge/>
            <w:vAlign w:val="center"/>
          </w:tcPr>
          <w:p w:rsidR="0027030B" w:rsidRDefault="0027030B" w:rsidP="00082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7030B" w:rsidRPr="00D510DE" w:rsidRDefault="0027030B" w:rsidP="002703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F.C.</w:t>
            </w:r>
          </w:p>
        </w:tc>
        <w:tc>
          <w:tcPr>
            <w:tcW w:w="2268" w:type="dxa"/>
            <w:vMerge/>
            <w:vAlign w:val="center"/>
          </w:tcPr>
          <w:p w:rsidR="0027030B" w:rsidRPr="00D510DE" w:rsidRDefault="0027030B" w:rsidP="00D500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30B" w:rsidTr="0027030B">
        <w:trPr>
          <w:trHeight w:val="413"/>
        </w:trPr>
        <w:tc>
          <w:tcPr>
            <w:tcW w:w="1398" w:type="dxa"/>
            <w:vMerge w:val="restart"/>
            <w:vAlign w:val="center"/>
          </w:tcPr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B.Com  I Year</w:t>
            </w:r>
          </w:p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Sec. (B)</w:t>
            </w:r>
          </w:p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Room No.</w:t>
            </w:r>
          </w:p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23</w:t>
            </w:r>
          </w:p>
        </w:tc>
        <w:tc>
          <w:tcPr>
            <w:tcW w:w="915" w:type="dxa"/>
            <w:vMerge w:val="restart"/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M.T.W.</w:t>
            </w:r>
          </w:p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7" w:type="dxa"/>
            <w:vMerge w:val="restart"/>
            <w:vAlign w:val="center"/>
          </w:tcPr>
          <w:p w:rsidR="0027030B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Computer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Funda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B.B.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27030B" w:rsidRPr="00D510DE" w:rsidRDefault="0027030B" w:rsidP="002703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F.C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0" w:type="dxa"/>
            <w:vMerge w:val="restart"/>
            <w:vAlign w:val="center"/>
          </w:tcPr>
          <w:p w:rsidR="0027030B" w:rsidRPr="00D510DE" w:rsidRDefault="0027030B" w:rsidP="00DF4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Bus. Org. &amp; Communication</w:t>
            </w:r>
          </w:p>
          <w:p w:rsidR="0027030B" w:rsidRPr="00D510DE" w:rsidRDefault="0027030B" w:rsidP="00DF4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R.K.S.</w:t>
            </w:r>
          </w:p>
        </w:tc>
        <w:tc>
          <w:tcPr>
            <w:tcW w:w="2268" w:type="dxa"/>
            <w:vMerge w:val="restart"/>
            <w:vAlign w:val="center"/>
          </w:tcPr>
          <w:p w:rsidR="0027030B" w:rsidRDefault="0027030B" w:rsidP="00190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Accounts &amp; Tally</w:t>
            </w:r>
          </w:p>
          <w:p w:rsidR="0027030B" w:rsidRPr="006A0891" w:rsidRDefault="0027030B" w:rsidP="00190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B.B.</w:t>
            </w:r>
          </w:p>
        </w:tc>
        <w:tc>
          <w:tcPr>
            <w:tcW w:w="1492" w:type="dxa"/>
            <w:vMerge w:val="restart"/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1460" w:type="dxa"/>
            <w:vMerge w:val="restart"/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273" w:type="dxa"/>
            <w:vMerge w:val="restart"/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27030B" w:rsidTr="0027030B">
        <w:trPr>
          <w:trHeight w:val="326"/>
        </w:trPr>
        <w:tc>
          <w:tcPr>
            <w:tcW w:w="1398" w:type="dxa"/>
            <w:vMerge/>
            <w:vAlign w:val="center"/>
          </w:tcPr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vAlign w:val="center"/>
          </w:tcPr>
          <w:p w:rsidR="0027030B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D510DE" w:rsidRDefault="0027030B" w:rsidP="00896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F.C.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7030B" w:rsidRPr="00D510DE" w:rsidRDefault="0027030B" w:rsidP="00DF4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7030B" w:rsidRDefault="0027030B" w:rsidP="001904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30B" w:rsidTr="0027030B">
        <w:trPr>
          <w:trHeight w:val="184"/>
        </w:trPr>
        <w:tc>
          <w:tcPr>
            <w:tcW w:w="1398" w:type="dxa"/>
            <w:vMerge/>
            <w:vAlign w:val="center"/>
          </w:tcPr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Th.F.S</w:t>
            </w:r>
            <w:proofErr w:type="spellEnd"/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30B" w:rsidRPr="00D510DE" w:rsidRDefault="0027030B" w:rsidP="00AC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Money &amp; Banking </w:t>
            </w:r>
          </w:p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Mrs. S.T.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30B" w:rsidRPr="002260E6" w:rsidRDefault="0027030B" w:rsidP="00896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D510DE" w:rsidRDefault="0027030B" w:rsidP="00DF4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Business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Regu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Frame</w:t>
            </w:r>
          </w:p>
          <w:p w:rsidR="0027030B" w:rsidRPr="00D510DE" w:rsidRDefault="0027030B" w:rsidP="00DF4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Shashi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Financial </w:t>
            </w: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Accounting</w:t>
            </w:r>
          </w:p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Dr. S.S.A.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</w:tr>
      <w:tr w:rsidR="0027030B" w:rsidTr="009D5E4E">
        <w:trPr>
          <w:trHeight w:val="353"/>
        </w:trPr>
        <w:tc>
          <w:tcPr>
            <w:tcW w:w="1398" w:type="dxa"/>
            <w:vMerge/>
            <w:vAlign w:val="center"/>
          </w:tcPr>
          <w:p w:rsidR="0027030B" w:rsidRPr="0003613E" w:rsidRDefault="0027030B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27030B" w:rsidRPr="00D510DE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27030B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  <w:vAlign w:val="center"/>
          </w:tcPr>
          <w:p w:rsidR="0027030B" w:rsidRDefault="0027030B" w:rsidP="00AC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30B" w:rsidRPr="002260E6" w:rsidRDefault="0027030B" w:rsidP="00896B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F.C.</w:t>
            </w:r>
          </w:p>
        </w:tc>
        <w:tc>
          <w:tcPr>
            <w:tcW w:w="1980" w:type="dxa"/>
            <w:vMerge/>
            <w:vAlign w:val="center"/>
          </w:tcPr>
          <w:p w:rsidR="0027030B" w:rsidRDefault="0027030B" w:rsidP="00DF4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27030B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7030B" w:rsidRPr="006A0891" w:rsidRDefault="0027030B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EA5" w:rsidTr="00D226C2">
        <w:trPr>
          <w:trHeight w:val="516"/>
        </w:trPr>
        <w:tc>
          <w:tcPr>
            <w:tcW w:w="1398" w:type="dxa"/>
            <w:vMerge w:val="restart"/>
            <w:vAlign w:val="center"/>
          </w:tcPr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B.Com II Year</w:t>
            </w:r>
          </w:p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Room No.</w:t>
            </w:r>
          </w:p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22</w:t>
            </w:r>
          </w:p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Sec. (A)</w:t>
            </w:r>
          </w:p>
        </w:tc>
        <w:tc>
          <w:tcPr>
            <w:tcW w:w="915" w:type="dxa"/>
            <w:vMerge w:val="restart"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M.T.W.</w:t>
            </w:r>
          </w:p>
          <w:p w:rsidR="00775EA5" w:rsidRPr="00D510DE" w:rsidRDefault="00775EA5" w:rsidP="00A72DD9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Corporate Law</w:t>
            </w: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Shashi</w:t>
            </w:r>
            <w:proofErr w:type="spellEnd"/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775EA5" w:rsidRPr="00896BD5" w:rsidRDefault="00775EA5" w:rsidP="00723427">
            <w:pPr>
              <w:jc w:val="center"/>
              <w:rPr>
                <w:sz w:val="20"/>
                <w:szCs w:val="20"/>
              </w:rPr>
            </w:pPr>
            <w:r w:rsidRPr="00896BD5">
              <w:rPr>
                <w:rFonts w:ascii="Times New Roman" w:hAnsi="Times New Roman" w:cs="Times New Roman"/>
                <w:b/>
                <w:sz w:val="20"/>
                <w:szCs w:val="20"/>
              </w:rPr>
              <w:t>F.C.</w:t>
            </w:r>
          </w:p>
          <w:p w:rsidR="00775EA5" w:rsidRPr="00896BD5" w:rsidRDefault="00775EA5" w:rsidP="007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 statistics</w:t>
            </w: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Shashi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Principle of Mgt.</w:t>
            </w: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P. </w:t>
            </w:r>
            <w:proofErr w:type="spellStart"/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Gautam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EA5" w:rsidRPr="00D510DE" w:rsidRDefault="00775EA5" w:rsidP="00A72DD9">
            <w:pPr>
              <w:tabs>
                <w:tab w:val="center" w:pos="1026"/>
                <w:tab w:val="right" w:pos="205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1492" w:type="dxa"/>
            <w:vMerge w:val="restart"/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460" w:type="dxa"/>
            <w:vMerge w:val="restart"/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273" w:type="dxa"/>
            <w:vMerge w:val="restart"/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</w:tr>
      <w:tr w:rsidR="00775EA5" w:rsidTr="00775EA5">
        <w:trPr>
          <w:trHeight w:val="333"/>
        </w:trPr>
        <w:tc>
          <w:tcPr>
            <w:tcW w:w="1398" w:type="dxa"/>
            <w:vMerge/>
            <w:vAlign w:val="center"/>
          </w:tcPr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vAlign w:val="center"/>
          </w:tcPr>
          <w:p w:rsidR="00775EA5" w:rsidRPr="00896BD5" w:rsidRDefault="00775EA5" w:rsidP="00723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D5">
              <w:rPr>
                <w:rFonts w:ascii="Times New Roman" w:hAnsi="Times New Roman" w:cs="Times New Roman"/>
                <w:b/>
                <w:sz w:val="20"/>
                <w:szCs w:val="20"/>
              </w:rPr>
              <w:t>F.C.</w:t>
            </w:r>
          </w:p>
        </w:tc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EA5" w:rsidTr="00775EA5">
        <w:trPr>
          <w:trHeight w:val="231"/>
        </w:trPr>
        <w:tc>
          <w:tcPr>
            <w:tcW w:w="1398" w:type="dxa"/>
            <w:vMerge/>
            <w:vAlign w:val="center"/>
          </w:tcPr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Th.F.S</w:t>
            </w:r>
            <w:proofErr w:type="spellEnd"/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Intro. To </w:t>
            </w:r>
          </w:p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 NETNC#</w:t>
            </w:r>
          </w:p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Mr.B.B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vAlign w:val="center"/>
          </w:tcPr>
          <w:p w:rsidR="00775EA5" w:rsidRPr="00896BD5" w:rsidRDefault="00775EA5" w:rsidP="007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Corporate Accounting</w:t>
            </w: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R.M.C.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Cost Accounting</w:t>
            </w:r>
          </w:p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P. </w:t>
            </w:r>
            <w:proofErr w:type="spellStart"/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Gautam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Student Counselling</w:t>
            </w:r>
          </w:p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Dr. S.G.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EA5" w:rsidTr="009840EB">
        <w:trPr>
          <w:trHeight w:val="380"/>
        </w:trPr>
        <w:tc>
          <w:tcPr>
            <w:tcW w:w="1398" w:type="dxa"/>
            <w:vMerge/>
            <w:vAlign w:val="center"/>
          </w:tcPr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A5" w:rsidRPr="00896BD5" w:rsidRDefault="00775EA5" w:rsidP="00723427">
            <w:pPr>
              <w:jc w:val="center"/>
              <w:rPr>
                <w:sz w:val="20"/>
                <w:szCs w:val="20"/>
              </w:rPr>
            </w:pPr>
            <w:r w:rsidRPr="00896BD5">
              <w:rPr>
                <w:rFonts w:ascii="Times New Roman" w:hAnsi="Times New Roman" w:cs="Times New Roman"/>
                <w:b/>
                <w:sz w:val="20"/>
                <w:szCs w:val="20"/>
              </w:rPr>
              <w:t>F.C.</w:t>
            </w:r>
          </w:p>
        </w:tc>
        <w:tc>
          <w:tcPr>
            <w:tcW w:w="2053" w:type="dxa"/>
            <w:vMerge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EA5" w:rsidTr="00CF3BA3">
        <w:trPr>
          <w:trHeight w:val="421"/>
        </w:trPr>
        <w:tc>
          <w:tcPr>
            <w:tcW w:w="1398" w:type="dxa"/>
            <w:vMerge w:val="restart"/>
            <w:vAlign w:val="center"/>
          </w:tcPr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B.Com II Year</w:t>
            </w:r>
          </w:p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Varanda</w:t>
            </w:r>
            <w:proofErr w:type="spellEnd"/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-C</w:t>
            </w:r>
          </w:p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Sec. (B)</w:t>
            </w:r>
          </w:p>
        </w:tc>
        <w:tc>
          <w:tcPr>
            <w:tcW w:w="915" w:type="dxa"/>
            <w:vMerge w:val="restart"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M.T.W.</w:t>
            </w:r>
          </w:p>
          <w:p w:rsidR="00775EA5" w:rsidRPr="00D510DE" w:rsidRDefault="00775EA5" w:rsidP="00A72DD9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EA5" w:rsidRPr="00896BD5" w:rsidRDefault="00775EA5" w:rsidP="00723427">
            <w:pPr>
              <w:jc w:val="center"/>
              <w:rPr>
                <w:sz w:val="20"/>
                <w:szCs w:val="20"/>
              </w:rPr>
            </w:pPr>
            <w:r w:rsidRPr="00896BD5">
              <w:rPr>
                <w:rFonts w:ascii="Times New Roman" w:hAnsi="Times New Roman" w:cs="Times New Roman"/>
                <w:b/>
                <w:sz w:val="20"/>
                <w:szCs w:val="20"/>
              </w:rPr>
              <w:t>F.C.</w:t>
            </w:r>
          </w:p>
          <w:p w:rsidR="00775EA5" w:rsidRPr="00896BD5" w:rsidRDefault="00775EA5" w:rsidP="007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Business of statistics</w:t>
            </w: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P. </w:t>
            </w:r>
            <w:proofErr w:type="spellStart"/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Gautam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775EA5" w:rsidRPr="00D510DE" w:rsidRDefault="00775EA5" w:rsidP="00C46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Principle of Mgt.</w:t>
            </w: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R.M.C.</w:t>
            </w:r>
          </w:p>
        </w:tc>
        <w:tc>
          <w:tcPr>
            <w:tcW w:w="1492" w:type="dxa"/>
            <w:vMerge w:val="restart"/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1460" w:type="dxa"/>
            <w:vMerge w:val="restart"/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273" w:type="dxa"/>
            <w:vMerge w:val="restart"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Student Counselling</w:t>
            </w:r>
          </w:p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R.M.C.</w:t>
            </w:r>
          </w:p>
        </w:tc>
      </w:tr>
      <w:tr w:rsidR="00775EA5" w:rsidTr="00202A1E">
        <w:trPr>
          <w:trHeight w:val="245"/>
        </w:trPr>
        <w:tc>
          <w:tcPr>
            <w:tcW w:w="1398" w:type="dxa"/>
            <w:vMerge/>
            <w:vAlign w:val="center"/>
          </w:tcPr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  <w:vAlign w:val="center"/>
          </w:tcPr>
          <w:p w:rsidR="00775EA5" w:rsidRPr="00896BD5" w:rsidRDefault="00775EA5" w:rsidP="00723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D5">
              <w:rPr>
                <w:rFonts w:ascii="Times New Roman" w:hAnsi="Times New Roman" w:cs="Times New Roman"/>
                <w:b/>
                <w:sz w:val="20"/>
                <w:szCs w:val="20"/>
              </w:rPr>
              <w:t>F.C.</w:t>
            </w:r>
          </w:p>
        </w:tc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775EA5" w:rsidRPr="00D510DE" w:rsidRDefault="00775EA5" w:rsidP="00C46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EA5" w:rsidTr="00B63782">
        <w:trPr>
          <w:trHeight w:val="244"/>
        </w:trPr>
        <w:tc>
          <w:tcPr>
            <w:tcW w:w="1398" w:type="dxa"/>
            <w:vMerge/>
            <w:vAlign w:val="center"/>
          </w:tcPr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Th.F.S</w:t>
            </w:r>
            <w:proofErr w:type="spellEnd"/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EA5" w:rsidRPr="00896BD5" w:rsidRDefault="00775EA5" w:rsidP="007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Corporate Accounting</w:t>
            </w:r>
          </w:p>
          <w:p w:rsidR="00775EA5" w:rsidRPr="00D510D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P. </w:t>
            </w:r>
            <w:proofErr w:type="spellStart"/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Gautam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775EA5" w:rsidRDefault="00775EA5" w:rsidP="00E97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Corporate Law</w:t>
            </w:r>
          </w:p>
          <w:p w:rsidR="00775EA5" w:rsidRDefault="00775EA5" w:rsidP="00E97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Shashi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Cost Accounting</w:t>
            </w:r>
          </w:p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E1D">
              <w:rPr>
                <w:rFonts w:ascii="Times New Roman" w:hAnsi="Times New Roman" w:cs="Times New Roman"/>
                <w:b/>
                <w:sz w:val="18"/>
                <w:szCs w:val="20"/>
              </w:rPr>
              <w:t>Dr. R.K.S.</w:t>
            </w:r>
          </w:p>
        </w:tc>
        <w:tc>
          <w:tcPr>
            <w:tcW w:w="1492" w:type="dxa"/>
            <w:vMerge w:val="restart"/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1460" w:type="dxa"/>
            <w:vMerge w:val="restart"/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 xml:space="preserve"> Library</w:t>
            </w:r>
          </w:p>
        </w:tc>
      </w:tr>
      <w:tr w:rsidR="00775EA5" w:rsidTr="00775EA5">
        <w:trPr>
          <w:trHeight w:val="462"/>
        </w:trPr>
        <w:tc>
          <w:tcPr>
            <w:tcW w:w="1398" w:type="dxa"/>
            <w:vMerge/>
            <w:vAlign w:val="center"/>
          </w:tcPr>
          <w:p w:rsidR="00775EA5" w:rsidRPr="0003613E" w:rsidRDefault="00775EA5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EA5" w:rsidRPr="00896BD5" w:rsidRDefault="00775EA5" w:rsidP="00723427">
            <w:pPr>
              <w:jc w:val="center"/>
              <w:rPr>
                <w:sz w:val="20"/>
                <w:szCs w:val="20"/>
              </w:rPr>
            </w:pPr>
            <w:r w:rsidRPr="00896BD5">
              <w:rPr>
                <w:rFonts w:ascii="Times New Roman" w:hAnsi="Times New Roman" w:cs="Times New Roman"/>
                <w:b/>
                <w:sz w:val="20"/>
                <w:szCs w:val="20"/>
              </w:rPr>
              <w:t>F.C.</w:t>
            </w:r>
          </w:p>
        </w:tc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E97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75EA5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775EA5" w:rsidRPr="006A0891" w:rsidRDefault="00775EA5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8B1" w:rsidTr="005568B1">
        <w:trPr>
          <w:trHeight w:val="620"/>
        </w:trPr>
        <w:tc>
          <w:tcPr>
            <w:tcW w:w="1398" w:type="dxa"/>
            <w:vMerge w:val="restart"/>
            <w:vAlign w:val="center"/>
          </w:tcPr>
          <w:p w:rsidR="005568B1" w:rsidRPr="0003613E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B.Com  III Year</w:t>
            </w:r>
          </w:p>
          <w:p w:rsidR="005568B1" w:rsidRPr="0003613E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Room No.</w:t>
            </w:r>
          </w:p>
          <w:p w:rsidR="005568B1" w:rsidRPr="0003613E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16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M.T.W.</w:t>
            </w:r>
          </w:p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Goods &amp; Service Tax &amp;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Custam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Duty</w:t>
            </w: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Shashi</w:t>
            </w:r>
            <w:proofErr w:type="spellEnd"/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Principle of Marketing/Comp.</w:t>
            </w: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S.S.A.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568B1" w:rsidRDefault="005568B1" w:rsidP="005568B1">
            <w:pPr>
              <w:jc w:val="center"/>
            </w:pPr>
            <w:r w:rsidRPr="00996BC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Income Tax Law &amp; Practice</w:t>
            </w:r>
          </w:p>
          <w:p w:rsidR="005568B1" w:rsidRPr="00CC7734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734">
              <w:rPr>
                <w:rFonts w:ascii="Times New Roman" w:hAnsi="Times New Roman" w:cs="Times New Roman"/>
                <w:b/>
                <w:sz w:val="18"/>
                <w:szCs w:val="18"/>
              </w:rPr>
              <w:t>Dr. S.G.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5568B1" w:rsidRDefault="005568B1" w:rsidP="009F7A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F.C.</w:t>
            </w:r>
          </w:p>
          <w:p w:rsidR="005568B1" w:rsidRPr="00D510DE" w:rsidRDefault="005568B1" w:rsidP="009F7A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5568B1" w:rsidRPr="006A0891" w:rsidRDefault="005568B1" w:rsidP="00087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5568B1" w:rsidRDefault="005568B1" w:rsidP="00087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Student Counselling</w:t>
            </w:r>
          </w:p>
          <w:p w:rsidR="005568B1" w:rsidRPr="006A0891" w:rsidRDefault="00C47F63" w:rsidP="00087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Dr. S.G.</w:t>
            </w:r>
          </w:p>
        </w:tc>
      </w:tr>
      <w:tr w:rsidR="005568B1" w:rsidTr="005568B1">
        <w:trPr>
          <w:trHeight w:val="449"/>
        </w:trPr>
        <w:tc>
          <w:tcPr>
            <w:tcW w:w="1398" w:type="dxa"/>
            <w:vMerge/>
            <w:vAlign w:val="center"/>
          </w:tcPr>
          <w:p w:rsidR="005568B1" w:rsidRPr="0003613E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Th.F.S</w:t>
            </w:r>
            <w:proofErr w:type="spellEnd"/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5568B1" w:rsidRPr="00D510DE" w:rsidRDefault="007D6173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Auditing</w:t>
            </w:r>
          </w:p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Dr. S.G.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marketing/Comp.</w:t>
            </w:r>
          </w:p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S.S.A.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568B1" w:rsidRDefault="005568B1" w:rsidP="005568B1">
            <w:pPr>
              <w:jc w:val="center"/>
            </w:pPr>
            <w:r w:rsidRPr="00996BC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D6173" w:rsidRPr="00D510DE" w:rsidRDefault="007D6173" w:rsidP="007D6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Mgt. Accounting</w:t>
            </w:r>
          </w:p>
          <w:p w:rsidR="005568B1" w:rsidRPr="00077C42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R.M.C.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5568B1" w:rsidRDefault="005568B1" w:rsidP="009F7A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F.C.</w:t>
            </w:r>
          </w:p>
          <w:p w:rsidR="005568B1" w:rsidRPr="00D510DE" w:rsidRDefault="005568B1" w:rsidP="009F7A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5568B1" w:rsidRPr="006A089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8B1" w:rsidRPr="006A089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5568B1" w:rsidRPr="006A089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8B1" w:rsidRPr="006A089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</w:tr>
      <w:tr w:rsidR="005568B1" w:rsidTr="00A72DD9">
        <w:tc>
          <w:tcPr>
            <w:tcW w:w="1398" w:type="dxa"/>
            <w:vAlign w:val="center"/>
          </w:tcPr>
          <w:p w:rsidR="005568B1" w:rsidRPr="0003613E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M.Com I </w:t>
            </w:r>
            <w:proofErr w:type="spellStart"/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Sem</w:t>
            </w:r>
            <w:proofErr w:type="spellEnd"/>
          </w:p>
          <w:p w:rsidR="005568B1" w:rsidRPr="0003613E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Old Dept.</w:t>
            </w:r>
          </w:p>
        </w:tc>
        <w:tc>
          <w:tcPr>
            <w:tcW w:w="915" w:type="dxa"/>
            <w:vAlign w:val="center"/>
          </w:tcPr>
          <w:p w:rsidR="005568B1" w:rsidRPr="00075453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453">
              <w:rPr>
                <w:rFonts w:ascii="Times New Roman" w:hAnsi="Times New Roman" w:cs="Times New Roman"/>
                <w:sz w:val="18"/>
                <w:szCs w:val="18"/>
              </w:rPr>
              <w:t>All Days</w:t>
            </w:r>
          </w:p>
        </w:tc>
        <w:tc>
          <w:tcPr>
            <w:tcW w:w="1557" w:type="dxa"/>
            <w:vAlign w:val="center"/>
          </w:tcPr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vAlign w:val="center"/>
          </w:tcPr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Statistical Analysis</w:t>
            </w: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E1D">
              <w:rPr>
                <w:rFonts w:ascii="Times New Roman" w:hAnsi="Times New Roman" w:cs="Times New Roman"/>
                <w:b/>
                <w:sz w:val="18"/>
                <w:szCs w:val="20"/>
              </w:rPr>
              <w:t>Dr. R.K.S.</w:t>
            </w:r>
          </w:p>
        </w:tc>
        <w:tc>
          <w:tcPr>
            <w:tcW w:w="1980" w:type="dxa"/>
            <w:vAlign w:val="center"/>
          </w:tcPr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Bus. Environment</w:t>
            </w: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Dr. S.G.</w:t>
            </w:r>
          </w:p>
        </w:tc>
        <w:tc>
          <w:tcPr>
            <w:tcW w:w="2268" w:type="dxa"/>
            <w:vAlign w:val="center"/>
          </w:tcPr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Mgt. Principles &amp; Practices</w:t>
            </w: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C42">
              <w:rPr>
                <w:rFonts w:ascii="Times New Roman" w:hAnsi="Times New Roman" w:cs="Times New Roman"/>
                <w:b/>
                <w:sz w:val="18"/>
                <w:szCs w:val="18"/>
              </w:rPr>
              <w:t>Dr. P.</w:t>
            </w: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Gautam</w:t>
            </w:r>
            <w:proofErr w:type="spellEnd"/>
          </w:p>
        </w:tc>
        <w:tc>
          <w:tcPr>
            <w:tcW w:w="1492" w:type="dxa"/>
            <w:vAlign w:val="center"/>
          </w:tcPr>
          <w:p w:rsidR="005568B1" w:rsidRPr="006A089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Advance Fin. A/c</w:t>
            </w:r>
          </w:p>
          <w:p w:rsidR="005568B1" w:rsidRPr="006A0891" w:rsidRDefault="005568B1" w:rsidP="00A72DD9">
            <w:pPr>
              <w:jc w:val="center"/>
              <w:rPr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b/>
                <w:sz w:val="18"/>
                <w:szCs w:val="18"/>
              </w:rPr>
              <w:t>Dr. S.S.A.</w:t>
            </w:r>
          </w:p>
        </w:tc>
        <w:tc>
          <w:tcPr>
            <w:tcW w:w="1460" w:type="dxa"/>
            <w:vAlign w:val="center"/>
          </w:tcPr>
          <w:p w:rsidR="005568B1" w:rsidRPr="006A0891" w:rsidRDefault="005568B1" w:rsidP="00A72DD9">
            <w:pPr>
              <w:jc w:val="center"/>
              <w:rPr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1273" w:type="dxa"/>
            <w:vAlign w:val="center"/>
          </w:tcPr>
          <w:p w:rsidR="005568B1" w:rsidRDefault="005568B1" w:rsidP="00087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Student Counselling</w:t>
            </w:r>
          </w:p>
          <w:p w:rsidR="005568B1" w:rsidRPr="00087835" w:rsidRDefault="005568B1" w:rsidP="00087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Dr. S.S.A.</w:t>
            </w:r>
          </w:p>
        </w:tc>
      </w:tr>
      <w:tr w:rsidR="005568B1" w:rsidTr="00A72DD9">
        <w:tc>
          <w:tcPr>
            <w:tcW w:w="1398" w:type="dxa"/>
            <w:vAlign w:val="center"/>
          </w:tcPr>
          <w:p w:rsidR="005568B1" w:rsidRPr="0003613E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M.Com. III </w:t>
            </w:r>
            <w:proofErr w:type="spellStart"/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>Sem</w:t>
            </w:r>
            <w:proofErr w:type="spellEnd"/>
            <w:r w:rsidRPr="0003613E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Dept. Lab</w:t>
            </w:r>
          </w:p>
        </w:tc>
        <w:tc>
          <w:tcPr>
            <w:tcW w:w="915" w:type="dxa"/>
            <w:vAlign w:val="center"/>
          </w:tcPr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453">
              <w:rPr>
                <w:rFonts w:ascii="Times New Roman" w:hAnsi="Times New Roman" w:cs="Times New Roman"/>
                <w:sz w:val="18"/>
                <w:szCs w:val="18"/>
              </w:rPr>
              <w:t>All Days</w:t>
            </w:r>
          </w:p>
        </w:tc>
        <w:tc>
          <w:tcPr>
            <w:tcW w:w="1557" w:type="dxa"/>
            <w:vAlign w:val="center"/>
          </w:tcPr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7" w:type="dxa"/>
            <w:vAlign w:val="center"/>
          </w:tcPr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Marketing</w:t>
            </w:r>
            <w:r w:rsidRPr="00D51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Mgt.</w:t>
            </w: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R.M.C.</w:t>
            </w:r>
          </w:p>
        </w:tc>
        <w:tc>
          <w:tcPr>
            <w:tcW w:w="2053" w:type="dxa"/>
            <w:vAlign w:val="center"/>
          </w:tcPr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Consumer Behaviour</w:t>
            </w: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Dr. S.G.</w:t>
            </w:r>
          </w:p>
        </w:tc>
        <w:tc>
          <w:tcPr>
            <w:tcW w:w="1980" w:type="dxa"/>
            <w:vAlign w:val="center"/>
          </w:tcPr>
          <w:p w:rsidR="00C47F63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Mgt. of Marketing </w:t>
            </w:r>
            <w:r w:rsidRPr="00B84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Services </w:t>
            </w:r>
          </w:p>
          <w:p w:rsidR="005568B1" w:rsidRPr="00D510DE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R.M.C.</w:t>
            </w:r>
          </w:p>
        </w:tc>
        <w:tc>
          <w:tcPr>
            <w:tcW w:w="2268" w:type="dxa"/>
            <w:vAlign w:val="center"/>
          </w:tcPr>
          <w:p w:rsidR="005568B1" w:rsidRPr="00077C42" w:rsidRDefault="005568B1" w:rsidP="00A72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Personal Mgt. &amp; Ind. Relation - </w:t>
            </w:r>
            <w:r w:rsidR="00C47F63" w:rsidRPr="00D510DE">
              <w:rPr>
                <w:rFonts w:ascii="Times New Roman" w:hAnsi="Times New Roman" w:cs="Times New Roman"/>
                <w:b/>
                <w:sz w:val="18"/>
                <w:szCs w:val="18"/>
              </w:rPr>
              <w:t>Dr. S.G.</w:t>
            </w:r>
          </w:p>
        </w:tc>
        <w:tc>
          <w:tcPr>
            <w:tcW w:w="1492" w:type="dxa"/>
            <w:vAlign w:val="center"/>
          </w:tcPr>
          <w:p w:rsidR="005568B1" w:rsidRPr="006A089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  <w:tc>
          <w:tcPr>
            <w:tcW w:w="1460" w:type="dxa"/>
            <w:vAlign w:val="center"/>
          </w:tcPr>
          <w:p w:rsidR="005568B1" w:rsidRDefault="005568B1" w:rsidP="00A72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Student Counselling</w:t>
            </w:r>
          </w:p>
          <w:p w:rsidR="005568B1" w:rsidRPr="006A0891" w:rsidRDefault="005568B1" w:rsidP="00A72DD9">
            <w:pPr>
              <w:jc w:val="center"/>
              <w:rPr>
                <w:sz w:val="18"/>
                <w:szCs w:val="18"/>
              </w:rPr>
            </w:pPr>
            <w:r w:rsidRPr="00D559D6">
              <w:rPr>
                <w:rFonts w:ascii="Times New Roman" w:hAnsi="Times New Roman" w:cs="Times New Roman"/>
                <w:b/>
                <w:sz w:val="18"/>
                <w:szCs w:val="20"/>
              </w:rPr>
              <w:t>Dr. R.K.S.</w:t>
            </w:r>
          </w:p>
        </w:tc>
        <w:tc>
          <w:tcPr>
            <w:tcW w:w="1273" w:type="dxa"/>
            <w:vAlign w:val="center"/>
          </w:tcPr>
          <w:p w:rsidR="005568B1" w:rsidRPr="006A0891" w:rsidRDefault="005568B1" w:rsidP="00A72DD9">
            <w:pPr>
              <w:jc w:val="center"/>
              <w:rPr>
                <w:sz w:val="18"/>
                <w:szCs w:val="18"/>
              </w:rPr>
            </w:pPr>
            <w:r w:rsidRPr="006A0891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</w:tr>
    </w:tbl>
    <w:p w:rsidR="00A72DD9" w:rsidRDefault="00A72DD9" w:rsidP="005568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C05A44" w:rsidRPr="004F0F9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D2F53" w:rsidRPr="004F0F9F">
        <w:rPr>
          <w:rFonts w:ascii="Times New Roman" w:hAnsi="Times New Roman" w:cs="Times New Roman"/>
          <w:b/>
          <w:sz w:val="20"/>
          <w:szCs w:val="20"/>
        </w:rPr>
        <w:t xml:space="preserve">Dr. </w:t>
      </w:r>
      <w:r w:rsidR="005051CD" w:rsidRPr="004F0F9F">
        <w:rPr>
          <w:rFonts w:ascii="Times New Roman" w:hAnsi="Times New Roman" w:cs="Times New Roman"/>
          <w:b/>
          <w:sz w:val="20"/>
          <w:szCs w:val="20"/>
        </w:rPr>
        <w:t>R.K.</w:t>
      </w:r>
      <w:r w:rsidR="00267F02" w:rsidRPr="004F0F9F">
        <w:rPr>
          <w:rFonts w:ascii="Times New Roman" w:hAnsi="Times New Roman" w:cs="Times New Roman"/>
          <w:b/>
          <w:sz w:val="20"/>
          <w:szCs w:val="20"/>
        </w:rPr>
        <w:t xml:space="preserve">S. </w:t>
      </w:r>
      <w:proofErr w:type="spellStart"/>
      <w:r w:rsidR="00267F02" w:rsidRPr="004F0F9F">
        <w:rPr>
          <w:rFonts w:ascii="Times New Roman" w:hAnsi="Times New Roman" w:cs="Times New Roman"/>
          <w:b/>
          <w:sz w:val="20"/>
          <w:szCs w:val="20"/>
        </w:rPr>
        <w:t>Sengar</w:t>
      </w:r>
      <w:proofErr w:type="spellEnd"/>
      <w:r w:rsidR="001D2F53" w:rsidRPr="004F0F9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A6B85" w:rsidRPr="004F0F9F">
        <w:rPr>
          <w:rFonts w:ascii="Times New Roman" w:hAnsi="Times New Roman" w:cs="Times New Roman"/>
          <w:b/>
          <w:sz w:val="20"/>
          <w:szCs w:val="20"/>
        </w:rPr>
        <w:t xml:space="preserve">Dr. </w:t>
      </w:r>
      <w:r w:rsidR="00FF2896" w:rsidRPr="004F0F9F">
        <w:rPr>
          <w:rFonts w:ascii="Times New Roman" w:hAnsi="Times New Roman" w:cs="Times New Roman"/>
          <w:b/>
          <w:sz w:val="20"/>
          <w:szCs w:val="20"/>
        </w:rPr>
        <w:t>RKS</w:t>
      </w:r>
      <w:r w:rsidR="00D85CB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F06AFA" w:rsidRPr="004F0F9F">
        <w:rPr>
          <w:rFonts w:ascii="Times New Roman" w:hAnsi="Times New Roman" w:cs="Times New Roman"/>
          <w:b/>
          <w:sz w:val="20"/>
          <w:szCs w:val="20"/>
        </w:rPr>
        <w:t>2</w:t>
      </w:r>
      <w:r w:rsidR="006A0891" w:rsidRPr="004F0F9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051CD" w:rsidRPr="004F0F9F">
        <w:rPr>
          <w:rFonts w:ascii="Times New Roman" w:hAnsi="Times New Roman" w:cs="Times New Roman"/>
          <w:b/>
          <w:sz w:val="20"/>
          <w:szCs w:val="20"/>
        </w:rPr>
        <w:t xml:space="preserve">Dr. S.S. </w:t>
      </w:r>
      <w:proofErr w:type="spellStart"/>
      <w:r w:rsidR="005051CD" w:rsidRPr="004F0F9F">
        <w:rPr>
          <w:rFonts w:ascii="Times New Roman" w:hAnsi="Times New Roman" w:cs="Times New Roman"/>
          <w:b/>
          <w:sz w:val="20"/>
          <w:szCs w:val="20"/>
        </w:rPr>
        <w:t>Agarwal</w:t>
      </w:r>
      <w:proofErr w:type="spellEnd"/>
      <w:r w:rsidR="005051CD" w:rsidRPr="004F0F9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A6B85" w:rsidRPr="004F0F9F">
        <w:rPr>
          <w:rFonts w:ascii="Times New Roman" w:hAnsi="Times New Roman" w:cs="Times New Roman"/>
          <w:b/>
          <w:sz w:val="20"/>
          <w:szCs w:val="20"/>
        </w:rPr>
        <w:t xml:space="preserve">Dr. </w:t>
      </w:r>
      <w:r w:rsidR="005051CD" w:rsidRPr="004F0F9F">
        <w:rPr>
          <w:rFonts w:ascii="Times New Roman" w:hAnsi="Times New Roman" w:cs="Times New Roman"/>
          <w:b/>
          <w:sz w:val="20"/>
          <w:szCs w:val="20"/>
        </w:rPr>
        <w:t>SSA)</w:t>
      </w:r>
      <w:r w:rsidR="00D85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6199" w:rsidRPr="004F0F9F">
        <w:rPr>
          <w:rFonts w:ascii="Times New Roman" w:hAnsi="Times New Roman" w:cs="Times New Roman"/>
          <w:b/>
          <w:sz w:val="20"/>
          <w:szCs w:val="20"/>
        </w:rPr>
        <w:t>3</w:t>
      </w:r>
      <w:r w:rsidR="001D55C4" w:rsidRPr="004F0F9F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5051CD" w:rsidRPr="004F0F9F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="005051CD" w:rsidRPr="004F0F9F">
        <w:rPr>
          <w:rFonts w:ascii="Times New Roman" w:hAnsi="Times New Roman" w:cs="Times New Roman"/>
          <w:b/>
          <w:sz w:val="20"/>
          <w:szCs w:val="20"/>
        </w:rPr>
        <w:t>Sanjeev</w:t>
      </w:r>
      <w:proofErr w:type="spellEnd"/>
      <w:r w:rsidR="005051CD" w:rsidRPr="004F0F9F">
        <w:rPr>
          <w:rFonts w:ascii="Times New Roman" w:hAnsi="Times New Roman" w:cs="Times New Roman"/>
          <w:b/>
          <w:sz w:val="20"/>
          <w:szCs w:val="20"/>
        </w:rPr>
        <w:t xml:space="preserve"> Gupta (</w:t>
      </w:r>
      <w:r w:rsidR="009A6B85" w:rsidRPr="004F0F9F">
        <w:rPr>
          <w:rFonts w:ascii="Times New Roman" w:hAnsi="Times New Roman" w:cs="Times New Roman"/>
          <w:b/>
          <w:sz w:val="20"/>
          <w:szCs w:val="20"/>
        </w:rPr>
        <w:t xml:space="preserve">Dr. </w:t>
      </w:r>
      <w:r w:rsidR="005051CD" w:rsidRPr="004F0F9F">
        <w:rPr>
          <w:rFonts w:ascii="Times New Roman" w:hAnsi="Times New Roman" w:cs="Times New Roman"/>
          <w:b/>
          <w:sz w:val="20"/>
          <w:szCs w:val="20"/>
        </w:rPr>
        <w:t>SG)</w:t>
      </w:r>
      <w:r w:rsidR="00D85CBC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616199" w:rsidRPr="004F0F9F">
        <w:rPr>
          <w:rFonts w:ascii="Times New Roman" w:hAnsi="Times New Roman" w:cs="Times New Roman"/>
          <w:b/>
          <w:sz w:val="20"/>
          <w:szCs w:val="20"/>
        </w:rPr>
        <w:t>4</w:t>
      </w:r>
      <w:r w:rsidR="001D55C4" w:rsidRPr="004F0F9F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1D55C4" w:rsidRPr="004F0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51CD" w:rsidRPr="004F0F9F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="005051CD" w:rsidRPr="004F0F9F">
        <w:rPr>
          <w:rFonts w:ascii="Times New Roman" w:hAnsi="Times New Roman" w:cs="Times New Roman"/>
          <w:b/>
          <w:sz w:val="20"/>
          <w:szCs w:val="20"/>
        </w:rPr>
        <w:t>Pratibha</w:t>
      </w:r>
      <w:proofErr w:type="spellEnd"/>
      <w:r w:rsidR="005051CD" w:rsidRPr="004F0F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051CD" w:rsidRPr="004F0F9F">
        <w:rPr>
          <w:rFonts w:ascii="Times New Roman" w:hAnsi="Times New Roman" w:cs="Times New Roman"/>
          <w:b/>
          <w:sz w:val="20"/>
          <w:szCs w:val="20"/>
        </w:rPr>
        <w:t>Gautam</w:t>
      </w:r>
      <w:proofErr w:type="spellEnd"/>
      <w:r w:rsidR="005051CD" w:rsidRPr="004F0F9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A6B85" w:rsidRPr="004F0F9F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="005051CD" w:rsidRPr="004F0F9F">
        <w:rPr>
          <w:rFonts w:ascii="Times New Roman" w:hAnsi="Times New Roman" w:cs="Times New Roman"/>
          <w:b/>
          <w:sz w:val="20"/>
          <w:szCs w:val="20"/>
        </w:rPr>
        <w:t>P</w:t>
      </w:r>
      <w:r w:rsidR="00476C88" w:rsidRPr="004F0F9F">
        <w:rPr>
          <w:rFonts w:ascii="Times New Roman" w:hAnsi="Times New Roman" w:cs="Times New Roman"/>
          <w:b/>
          <w:sz w:val="20"/>
          <w:szCs w:val="20"/>
        </w:rPr>
        <w:t>.</w:t>
      </w:r>
      <w:r w:rsidR="005051CD" w:rsidRPr="004F0F9F">
        <w:rPr>
          <w:rFonts w:ascii="Times New Roman" w:hAnsi="Times New Roman" w:cs="Times New Roman"/>
          <w:b/>
          <w:sz w:val="20"/>
          <w:szCs w:val="20"/>
        </w:rPr>
        <w:t>G</w:t>
      </w:r>
      <w:r w:rsidR="00476C88" w:rsidRPr="004F0F9F">
        <w:rPr>
          <w:rFonts w:ascii="Times New Roman" w:hAnsi="Times New Roman" w:cs="Times New Roman"/>
          <w:b/>
          <w:sz w:val="20"/>
          <w:szCs w:val="20"/>
        </w:rPr>
        <w:t>autam</w:t>
      </w:r>
      <w:proofErr w:type="spellEnd"/>
      <w:r w:rsidR="005051CD" w:rsidRPr="004F0F9F">
        <w:rPr>
          <w:rFonts w:ascii="Times New Roman" w:hAnsi="Times New Roman" w:cs="Times New Roman"/>
          <w:b/>
          <w:sz w:val="20"/>
          <w:szCs w:val="20"/>
        </w:rPr>
        <w:t>)</w:t>
      </w:r>
      <w:r w:rsidR="00D85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6199" w:rsidRPr="004F0F9F">
        <w:rPr>
          <w:rFonts w:ascii="Times New Roman" w:hAnsi="Times New Roman" w:cs="Times New Roman"/>
          <w:b/>
          <w:sz w:val="20"/>
          <w:szCs w:val="20"/>
        </w:rPr>
        <w:t>5</w:t>
      </w:r>
      <w:r w:rsidR="00C05A44" w:rsidRPr="004F0F9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61FA0" w:rsidRPr="004F0F9F">
        <w:rPr>
          <w:rFonts w:ascii="Times New Roman" w:hAnsi="Times New Roman" w:cs="Times New Roman"/>
          <w:b/>
          <w:sz w:val="20"/>
          <w:szCs w:val="20"/>
        </w:rPr>
        <w:t xml:space="preserve"> Smt. </w:t>
      </w:r>
      <w:proofErr w:type="spellStart"/>
      <w:r w:rsidR="00461FA0" w:rsidRPr="004F0F9F">
        <w:rPr>
          <w:rFonts w:ascii="Times New Roman" w:hAnsi="Times New Roman" w:cs="Times New Roman"/>
          <w:b/>
          <w:sz w:val="20"/>
          <w:szCs w:val="20"/>
        </w:rPr>
        <w:t>Shashi</w:t>
      </w:r>
      <w:proofErr w:type="spellEnd"/>
      <w:r w:rsidR="00461FA0" w:rsidRPr="004F0F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61FA0" w:rsidRPr="004F0F9F">
        <w:rPr>
          <w:rFonts w:ascii="Times New Roman" w:hAnsi="Times New Roman" w:cs="Times New Roman"/>
          <w:b/>
          <w:sz w:val="20"/>
          <w:szCs w:val="20"/>
        </w:rPr>
        <w:t>Gugari</w:t>
      </w:r>
      <w:proofErr w:type="spellEnd"/>
      <w:r w:rsidR="00461FA0" w:rsidRPr="004F0F9F">
        <w:rPr>
          <w:rFonts w:ascii="Times New Roman" w:hAnsi="Times New Roman" w:cs="Times New Roman"/>
          <w:b/>
          <w:sz w:val="20"/>
          <w:szCs w:val="20"/>
        </w:rPr>
        <w:t xml:space="preserve"> (Mrs. </w:t>
      </w:r>
      <w:proofErr w:type="spellStart"/>
      <w:r w:rsidR="00461FA0" w:rsidRPr="004F0F9F">
        <w:rPr>
          <w:rFonts w:ascii="Times New Roman" w:hAnsi="Times New Roman" w:cs="Times New Roman"/>
          <w:b/>
          <w:sz w:val="20"/>
          <w:szCs w:val="20"/>
        </w:rPr>
        <w:t>Shashi</w:t>
      </w:r>
      <w:proofErr w:type="spellEnd"/>
      <w:r w:rsidR="00461FA0" w:rsidRPr="004F0F9F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F0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51CD" w:rsidRPr="00AB14E3" w:rsidRDefault="001E1B75" w:rsidP="005568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0F9F">
        <w:rPr>
          <w:rFonts w:ascii="Times New Roman" w:hAnsi="Times New Roman" w:cs="Times New Roman"/>
          <w:b/>
          <w:sz w:val="20"/>
          <w:szCs w:val="20"/>
        </w:rPr>
        <w:t xml:space="preserve">6. </w:t>
      </w:r>
      <w:proofErr w:type="spellStart"/>
      <w:r w:rsidR="00461FA0" w:rsidRPr="004F0F9F">
        <w:rPr>
          <w:rFonts w:ascii="Times New Roman" w:hAnsi="Times New Roman" w:cs="Times New Roman"/>
          <w:b/>
          <w:sz w:val="20"/>
          <w:szCs w:val="20"/>
        </w:rPr>
        <w:t>Shri</w:t>
      </w:r>
      <w:proofErr w:type="spellEnd"/>
      <w:r w:rsidR="00461FA0" w:rsidRPr="004F0F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61FA0" w:rsidRPr="004F0F9F">
        <w:rPr>
          <w:rFonts w:ascii="Times New Roman" w:hAnsi="Times New Roman" w:cs="Times New Roman"/>
          <w:b/>
          <w:sz w:val="20"/>
          <w:szCs w:val="20"/>
        </w:rPr>
        <w:t>Rammilan</w:t>
      </w:r>
      <w:proofErr w:type="spellEnd"/>
      <w:r w:rsidR="00461FA0" w:rsidRPr="004F0F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61FA0" w:rsidRPr="004F0F9F">
        <w:rPr>
          <w:rFonts w:ascii="Times New Roman" w:hAnsi="Times New Roman" w:cs="Times New Roman"/>
          <w:b/>
          <w:sz w:val="20"/>
          <w:szCs w:val="20"/>
        </w:rPr>
        <w:t>Chourasia</w:t>
      </w:r>
      <w:proofErr w:type="spellEnd"/>
      <w:r w:rsidR="00461FA0" w:rsidRPr="004F0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4B0F" w:rsidRPr="004F0F9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D84B0F" w:rsidRPr="004F0F9F">
        <w:rPr>
          <w:rFonts w:ascii="Times New Roman" w:hAnsi="Times New Roman" w:cs="Times New Roman"/>
          <w:b/>
          <w:sz w:val="20"/>
          <w:szCs w:val="20"/>
        </w:rPr>
        <w:t>Shri</w:t>
      </w:r>
      <w:proofErr w:type="spellEnd"/>
      <w:r w:rsidR="00D84B0F" w:rsidRPr="004F0F9F">
        <w:rPr>
          <w:rFonts w:ascii="Times New Roman" w:hAnsi="Times New Roman" w:cs="Times New Roman"/>
          <w:b/>
          <w:sz w:val="20"/>
          <w:szCs w:val="20"/>
        </w:rPr>
        <w:t xml:space="preserve"> R.M.C.)</w:t>
      </w:r>
      <w:r w:rsidR="00D85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398E">
        <w:rPr>
          <w:rFonts w:ascii="Times New Roman" w:hAnsi="Times New Roman" w:cs="Times New Roman"/>
          <w:b/>
          <w:sz w:val="20"/>
          <w:szCs w:val="20"/>
        </w:rPr>
        <w:t xml:space="preserve">7. Dr. </w:t>
      </w:r>
      <w:proofErr w:type="spellStart"/>
      <w:r w:rsidR="006F398E">
        <w:rPr>
          <w:rFonts w:ascii="Times New Roman" w:hAnsi="Times New Roman" w:cs="Times New Roman"/>
          <w:b/>
          <w:sz w:val="20"/>
          <w:szCs w:val="20"/>
        </w:rPr>
        <w:t>Sangeeta</w:t>
      </w:r>
      <w:proofErr w:type="spellEnd"/>
      <w:r w:rsidR="006F39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F398E">
        <w:rPr>
          <w:rFonts w:ascii="Times New Roman" w:hAnsi="Times New Roman" w:cs="Times New Roman"/>
          <w:b/>
          <w:sz w:val="20"/>
          <w:szCs w:val="20"/>
        </w:rPr>
        <w:t>Tomar</w:t>
      </w:r>
      <w:proofErr w:type="spellEnd"/>
      <w:r w:rsidR="006F398E">
        <w:rPr>
          <w:rFonts w:ascii="Times New Roman" w:hAnsi="Times New Roman" w:cs="Times New Roman"/>
          <w:b/>
          <w:sz w:val="20"/>
          <w:szCs w:val="20"/>
        </w:rPr>
        <w:t xml:space="preserve"> (S.T.)</w:t>
      </w:r>
    </w:p>
    <w:p w:rsidR="00684B43" w:rsidRPr="00A44749" w:rsidRDefault="006A0891" w:rsidP="00DA61AB">
      <w:pPr>
        <w:spacing w:after="0" w:line="240" w:lineRule="auto"/>
        <w:rPr>
          <w:rFonts w:ascii="Kruti Dev 010" w:hAnsi="Kruti Dev 010" w:cs="Times New Roman"/>
          <w:b/>
          <w:sz w:val="10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t xml:space="preserve"> </w:t>
      </w:r>
    </w:p>
    <w:p w:rsidR="007C4A47" w:rsidRDefault="007C4A47" w:rsidP="00AF78EB">
      <w:pPr>
        <w:spacing w:after="0" w:line="240" w:lineRule="auto"/>
        <w:ind w:firstLine="720"/>
        <w:rPr>
          <w:rFonts w:ascii="Kruti Dev 010" w:hAnsi="Kruti Dev 010" w:cs="Times New Roman"/>
          <w:b/>
          <w:sz w:val="28"/>
          <w:szCs w:val="28"/>
        </w:rPr>
      </w:pPr>
    </w:p>
    <w:p w:rsidR="007C4A47" w:rsidRDefault="007C4A47" w:rsidP="00AF78EB">
      <w:pPr>
        <w:spacing w:after="0" w:line="240" w:lineRule="auto"/>
        <w:ind w:firstLine="720"/>
        <w:rPr>
          <w:rFonts w:ascii="Kruti Dev 010" w:hAnsi="Kruti Dev 010" w:cs="Times New Roman"/>
          <w:b/>
          <w:sz w:val="28"/>
          <w:szCs w:val="28"/>
        </w:rPr>
      </w:pPr>
    </w:p>
    <w:p w:rsidR="00A32663" w:rsidRPr="00A32663" w:rsidRDefault="007B1AEA" w:rsidP="00AF78EB">
      <w:pPr>
        <w:spacing w:after="0" w:line="240" w:lineRule="auto"/>
        <w:ind w:firstLine="720"/>
        <w:rPr>
          <w:rFonts w:ascii="Kruti Dev 010" w:hAnsi="Kruti Dev 010" w:cs="Times New Roman"/>
          <w:b/>
          <w:sz w:val="28"/>
          <w:szCs w:val="28"/>
        </w:rPr>
      </w:pPr>
      <w:r w:rsidRPr="00A32663">
        <w:rPr>
          <w:rFonts w:ascii="Kruti Dev 010" w:hAnsi="Kruti Dev 010" w:cs="Times New Roman"/>
          <w:b/>
          <w:sz w:val="28"/>
          <w:szCs w:val="28"/>
        </w:rPr>
        <w:t xml:space="preserve">¼MkW- </w:t>
      </w:r>
      <w:proofErr w:type="gramStart"/>
      <w:r w:rsidR="00216238" w:rsidRPr="00A32663">
        <w:rPr>
          <w:rFonts w:ascii="Kruti Dev 010" w:hAnsi="Kruti Dev 010" w:cs="Times New Roman"/>
          <w:b/>
          <w:sz w:val="28"/>
          <w:szCs w:val="28"/>
        </w:rPr>
        <w:t>,l</w:t>
      </w:r>
      <w:proofErr w:type="gramEnd"/>
      <w:r w:rsidR="00216238" w:rsidRPr="00A32663">
        <w:rPr>
          <w:rFonts w:ascii="Kruti Dev 010" w:hAnsi="Kruti Dev 010" w:cs="Times New Roman"/>
          <w:b/>
          <w:sz w:val="28"/>
          <w:szCs w:val="28"/>
        </w:rPr>
        <w:t>-,l-</w:t>
      </w:r>
      <w:r w:rsidRPr="00A32663">
        <w:rPr>
          <w:rFonts w:ascii="Kruti Dev 010" w:hAnsi="Kruti Dev 010" w:cs="Times New Roman"/>
          <w:b/>
          <w:sz w:val="28"/>
          <w:szCs w:val="28"/>
        </w:rPr>
        <w:t xml:space="preserve"> vxzoky½</w:t>
      </w:r>
      <w:r w:rsidR="00A25E30" w:rsidRPr="00A32663">
        <w:rPr>
          <w:rFonts w:ascii="Kruti Dev 010" w:hAnsi="Kruti Dev 010" w:cs="Times New Roman"/>
          <w:b/>
          <w:sz w:val="28"/>
          <w:szCs w:val="28"/>
        </w:rPr>
        <w:t xml:space="preserve">                                                    </w:t>
      </w:r>
      <w:r w:rsidR="00DA61AB">
        <w:rPr>
          <w:rFonts w:ascii="Kruti Dev 010" w:hAnsi="Kruti Dev 010" w:cs="Times New Roman"/>
          <w:b/>
          <w:sz w:val="28"/>
          <w:szCs w:val="28"/>
        </w:rPr>
        <w:tab/>
      </w:r>
      <w:r w:rsidR="00DA61AB">
        <w:rPr>
          <w:rFonts w:ascii="Kruti Dev 010" w:hAnsi="Kruti Dev 010" w:cs="Times New Roman"/>
          <w:b/>
          <w:sz w:val="28"/>
          <w:szCs w:val="28"/>
        </w:rPr>
        <w:tab/>
      </w:r>
      <w:r w:rsidR="00DA61AB">
        <w:rPr>
          <w:rFonts w:ascii="Kruti Dev 010" w:hAnsi="Kruti Dev 010" w:cs="Times New Roman"/>
          <w:b/>
          <w:sz w:val="28"/>
          <w:szCs w:val="28"/>
        </w:rPr>
        <w:tab/>
      </w:r>
      <w:r w:rsidR="00DA61AB">
        <w:rPr>
          <w:rFonts w:ascii="Kruti Dev 010" w:hAnsi="Kruti Dev 010" w:cs="Times New Roman"/>
          <w:b/>
          <w:sz w:val="28"/>
          <w:szCs w:val="28"/>
        </w:rPr>
        <w:tab/>
      </w:r>
      <w:r w:rsidR="00DA61AB">
        <w:rPr>
          <w:rFonts w:ascii="Kruti Dev 010" w:hAnsi="Kruti Dev 010" w:cs="Times New Roman"/>
          <w:b/>
          <w:sz w:val="28"/>
          <w:szCs w:val="28"/>
        </w:rPr>
        <w:tab/>
      </w:r>
      <w:r w:rsidR="00DA61AB">
        <w:rPr>
          <w:rFonts w:ascii="Kruti Dev 010" w:hAnsi="Kruti Dev 010" w:cs="Times New Roman"/>
          <w:b/>
          <w:sz w:val="28"/>
          <w:szCs w:val="28"/>
        </w:rPr>
        <w:tab/>
      </w:r>
      <w:r w:rsidR="00AF78EB">
        <w:rPr>
          <w:rFonts w:ascii="Kruti Dev 010" w:hAnsi="Kruti Dev 010" w:cs="Times New Roman"/>
          <w:b/>
          <w:sz w:val="28"/>
          <w:szCs w:val="28"/>
        </w:rPr>
        <w:tab/>
      </w:r>
      <w:r w:rsidR="00DA61AB">
        <w:rPr>
          <w:rFonts w:ascii="Kruti Dev 010" w:hAnsi="Kruti Dev 010" w:cs="Times New Roman"/>
          <w:b/>
          <w:sz w:val="28"/>
          <w:szCs w:val="28"/>
        </w:rPr>
        <w:t xml:space="preserve">¼MkW- </w:t>
      </w:r>
      <w:proofErr w:type="spellStart"/>
      <w:r w:rsidR="00DA61AB">
        <w:rPr>
          <w:rFonts w:ascii="Kruti Dev 010" w:hAnsi="Kruti Dev 010" w:cs="Times New Roman"/>
          <w:b/>
          <w:sz w:val="28"/>
          <w:szCs w:val="28"/>
        </w:rPr>
        <w:t>vkj-ds-,l</w:t>
      </w:r>
      <w:proofErr w:type="spellEnd"/>
      <w:r w:rsidR="00DA61AB">
        <w:rPr>
          <w:rFonts w:ascii="Kruti Dev 010" w:hAnsi="Kruti Dev 010" w:cs="Times New Roman"/>
          <w:b/>
          <w:sz w:val="28"/>
          <w:szCs w:val="28"/>
        </w:rPr>
        <w:t>- lsaxj</w:t>
      </w:r>
      <w:r w:rsidR="00216238" w:rsidRPr="00A32663">
        <w:rPr>
          <w:rFonts w:ascii="Kruti Dev 010" w:hAnsi="Kruti Dev 010" w:cs="Times New Roman"/>
          <w:b/>
          <w:sz w:val="28"/>
          <w:szCs w:val="28"/>
        </w:rPr>
        <w:t>½</w:t>
      </w:r>
      <w:r w:rsidR="00A25E30" w:rsidRPr="00A32663">
        <w:rPr>
          <w:rFonts w:ascii="Kruti Dev 010" w:hAnsi="Kruti Dev 010" w:cs="Times New Roman"/>
          <w:b/>
          <w:sz w:val="28"/>
          <w:szCs w:val="28"/>
        </w:rPr>
        <w:t xml:space="preserve">   </w:t>
      </w:r>
      <w:r w:rsidR="006C593B" w:rsidRPr="00A32663">
        <w:rPr>
          <w:rFonts w:ascii="Kruti Dev 010" w:hAnsi="Kruti Dev 010" w:cs="Times New Roman"/>
          <w:b/>
          <w:sz w:val="28"/>
          <w:szCs w:val="28"/>
        </w:rPr>
        <w:t xml:space="preserve">     </w:t>
      </w:r>
      <w:r w:rsidR="008409D6" w:rsidRPr="00A32663">
        <w:rPr>
          <w:rFonts w:ascii="Kruti Dev 010" w:hAnsi="Kruti Dev 010" w:cs="Times New Roman"/>
          <w:b/>
          <w:sz w:val="28"/>
          <w:szCs w:val="28"/>
        </w:rPr>
        <w:t xml:space="preserve">        </w:t>
      </w:r>
    </w:p>
    <w:p w:rsidR="00A25E30" w:rsidRPr="00A32663" w:rsidRDefault="00DA61AB" w:rsidP="00DA61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Kruti Dev 010" w:hAnsi="Kruti Dev 010" w:cs="Times New Roman"/>
          <w:b/>
          <w:sz w:val="28"/>
          <w:szCs w:val="28"/>
        </w:rPr>
        <w:t xml:space="preserve">     </w:t>
      </w:r>
      <w:r w:rsidR="00AF78EB">
        <w:rPr>
          <w:rFonts w:ascii="Kruti Dev 010" w:hAnsi="Kruti Dev 010" w:cs="Times New Roman"/>
          <w:b/>
          <w:sz w:val="28"/>
          <w:szCs w:val="28"/>
        </w:rPr>
        <w:tab/>
        <w:t xml:space="preserve">    </w:t>
      </w:r>
      <w:proofErr w:type="spellStart"/>
      <w:r w:rsidR="007B1AEA" w:rsidRPr="00A32663">
        <w:rPr>
          <w:rFonts w:ascii="Kruti Dev 010" w:hAnsi="Kruti Dev 010" w:cs="Times New Roman"/>
          <w:b/>
          <w:sz w:val="28"/>
          <w:szCs w:val="28"/>
        </w:rPr>
        <w:t>foHkkxk</w:t>
      </w:r>
      <w:proofErr w:type="spellEnd"/>
      <w:r w:rsidR="007B1AEA" w:rsidRPr="00A32663">
        <w:rPr>
          <w:rFonts w:ascii="Kruti Dev 010" w:hAnsi="Kruti Dev 010" w:cs="Times New Roman"/>
          <w:b/>
          <w:sz w:val="28"/>
          <w:szCs w:val="28"/>
        </w:rPr>
        <w:t>/;</w:t>
      </w:r>
      <w:proofErr w:type="gramStart"/>
      <w:r w:rsidR="007B1AEA" w:rsidRPr="00A32663">
        <w:rPr>
          <w:rFonts w:ascii="Kruti Dev 010" w:hAnsi="Kruti Dev 010" w:cs="Times New Roman"/>
          <w:b/>
          <w:sz w:val="28"/>
          <w:szCs w:val="28"/>
        </w:rPr>
        <w:t>{k</w:t>
      </w:r>
      <w:proofErr w:type="gramEnd"/>
      <w:r w:rsidR="007B1AEA" w:rsidRPr="00A32663">
        <w:rPr>
          <w:rFonts w:ascii="Kruti Dev 010" w:hAnsi="Kruti Dev 010" w:cs="Times New Roman"/>
          <w:b/>
          <w:sz w:val="28"/>
          <w:szCs w:val="28"/>
        </w:rPr>
        <w:tab/>
      </w:r>
      <w:r w:rsidR="00A25E30" w:rsidRPr="00A32663">
        <w:rPr>
          <w:rFonts w:ascii="Kruti Dev 010" w:hAnsi="Kruti Dev 010" w:cs="Times New Roman"/>
          <w:b/>
          <w:sz w:val="28"/>
          <w:szCs w:val="28"/>
        </w:rPr>
        <w:t xml:space="preserve">                                                         </w:t>
      </w:r>
      <w:r w:rsidR="007B1AEA" w:rsidRPr="00A32663">
        <w:rPr>
          <w:rFonts w:ascii="Kruti Dev 010" w:hAnsi="Kruti Dev 010" w:cs="Times New Roman"/>
          <w:b/>
          <w:sz w:val="28"/>
          <w:szCs w:val="28"/>
        </w:rPr>
        <w:t xml:space="preserve"> </w:t>
      </w:r>
      <w:r w:rsidR="008409D6" w:rsidRPr="00A32663">
        <w:rPr>
          <w:rFonts w:ascii="Kruti Dev 010" w:hAnsi="Kruti Dev 010" w:cs="Times New Roman"/>
          <w:b/>
          <w:sz w:val="28"/>
          <w:szCs w:val="28"/>
        </w:rPr>
        <w:t xml:space="preserve">  </w:t>
      </w:r>
      <w:r>
        <w:rPr>
          <w:rFonts w:ascii="Kruti Dev 010" w:hAnsi="Kruti Dev 010" w:cs="Times New Roman"/>
          <w:b/>
          <w:sz w:val="28"/>
          <w:szCs w:val="28"/>
        </w:rPr>
        <w:tab/>
      </w:r>
      <w:r>
        <w:rPr>
          <w:rFonts w:ascii="Kruti Dev 010" w:hAnsi="Kruti Dev 010" w:cs="Times New Roman"/>
          <w:b/>
          <w:sz w:val="28"/>
          <w:szCs w:val="28"/>
        </w:rPr>
        <w:tab/>
      </w:r>
      <w:r>
        <w:rPr>
          <w:rFonts w:ascii="Kruti Dev 010" w:hAnsi="Kruti Dev 010" w:cs="Times New Roman"/>
          <w:b/>
          <w:sz w:val="28"/>
          <w:szCs w:val="28"/>
        </w:rPr>
        <w:tab/>
      </w:r>
      <w:r>
        <w:rPr>
          <w:rFonts w:ascii="Kruti Dev 010" w:hAnsi="Kruti Dev 010" w:cs="Times New Roman"/>
          <w:b/>
          <w:sz w:val="28"/>
          <w:szCs w:val="28"/>
        </w:rPr>
        <w:tab/>
      </w:r>
      <w:r>
        <w:rPr>
          <w:rFonts w:ascii="Kruti Dev 010" w:hAnsi="Kruti Dev 010" w:cs="Times New Roman"/>
          <w:b/>
          <w:sz w:val="28"/>
          <w:szCs w:val="28"/>
        </w:rPr>
        <w:tab/>
      </w:r>
      <w:r>
        <w:rPr>
          <w:rFonts w:ascii="Kruti Dev 010" w:hAnsi="Kruti Dev 010" w:cs="Times New Roman"/>
          <w:b/>
          <w:sz w:val="28"/>
          <w:szCs w:val="28"/>
        </w:rPr>
        <w:tab/>
      </w:r>
      <w:r w:rsidR="00AF78EB">
        <w:rPr>
          <w:rFonts w:ascii="Kruti Dev 010" w:hAnsi="Kruti Dev 010" w:cs="Times New Roman"/>
          <w:b/>
          <w:sz w:val="28"/>
          <w:szCs w:val="28"/>
        </w:rPr>
        <w:tab/>
      </w:r>
      <w:r w:rsidR="00AF78EB">
        <w:rPr>
          <w:rFonts w:ascii="Kruti Dev 010" w:hAnsi="Kruti Dev 010" w:cs="Times New Roman"/>
          <w:b/>
          <w:sz w:val="28"/>
          <w:szCs w:val="28"/>
        </w:rPr>
        <w:tab/>
      </w:r>
      <w:proofErr w:type="spellStart"/>
      <w:r w:rsidR="007B1AEA" w:rsidRPr="00A32663">
        <w:rPr>
          <w:rFonts w:ascii="Kruti Dev 010" w:hAnsi="Kruti Dev 010" w:cs="Times New Roman"/>
          <w:b/>
          <w:sz w:val="28"/>
          <w:szCs w:val="28"/>
        </w:rPr>
        <w:t>izkpk;Z</w:t>
      </w:r>
      <w:proofErr w:type="spellEnd"/>
      <w:r w:rsidR="003A1D61" w:rsidRPr="00A32663">
        <w:rPr>
          <w:rFonts w:ascii="Kruti Dev 010" w:hAnsi="Kruti Dev 010" w:cs="Times New Roman"/>
          <w:b/>
          <w:sz w:val="28"/>
          <w:szCs w:val="28"/>
        </w:rPr>
        <w:t xml:space="preserve"> </w:t>
      </w:r>
    </w:p>
    <w:sectPr w:rsidR="00A25E30" w:rsidRPr="00A32663" w:rsidSect="00A44749">
      <w:pgSz w:w="16838" w:h="11906" w:orient="landscape" w:code="9"/>
      <w:pgMar w:top="90" w:right="533" w:bottom="90" w:left="63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DB1"/>
    <w:multiLevelType w:val="hybridMultilevel"/>
    <w:tmpl w:val="3A9003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9AA"/>
    <w:multiLevelType w:val="hybridMultilevel"/>
    <w:tmpl w:val="6706BC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E3E"/>
    <w:multiLevelType w:val="hybridMultilevel"/>
    <w:tmpl w:val="272C1C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0304E"/>
    <w:multiLevelType w:val="hybridMultilevel"/>
    <w:tmpl w:val="2032A0AC"/>
    <w:lvl w:ilvl="0" w:tplc="3768E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36162"/>
    <w:multiLevelType w:val="hybridMultilevel"/>
    <w:tmpl w:val="15C6BD9C"/>
    <w:lvl w:ilvl="0" w:tplc="AE2C3C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4329"/>
    <w:rsid w:val="00026516"/>
    <w:rsid w:val="0003613E"/>
    <w:rsid w:val="000377AE"/>
    <w:rsid w:val="000459A2"/>
    <w:rsid w:val="00057EB0"/>
    <w:rsid w:val="00075453"/>
    <w:rsid w:val="0007598F"/>
    <w:rsid w:val="00077C42"/>
    <w:rsid w:val="0008217C"/>
    <w:rsid w:val="00086D75"/>
    <w:rsid w:val="00087835"/>
    <w:rsid w:val="000A0C87"/>
    <w:rsid w:val="000A6CFC"/>
    <w:rsid w:val="000B414F"/>
    <w:rsid w:val="000B63F0"/>
    <w:rsid w:val="000B6871"/>
    <w:rsid w:val="000C7991"/>
    <w:rsid w:val="000E526F"/>
    <w:rsid w:val="000F34E7"/>
    <w:rsid w:val="000F3B70"/>
    <w:rsid w:val="000F63FA"/>
    <w:rsid w:val="00105718"/>
    <w:rsid w:val="00122831"/>
    <w:rsid w:val="001274CB"/>
    <w:rsid w:val="0015386B"/>
    <w:rsid w:val="00157E94"/>
    <w:rsid w:val="001612D8"/>
    <w:rsid w:val="00174555"/>
    <w:rsid w:val="001810A5"/>
    <w:rsid w:val="0018542B"/>
    <w:rsid w:val="00190476"/>
    <w:rsid w:val="001A145D"/>
    <w:rsid w:val="001A3FB4"/>
    <w:rsid w:val="001A68F9"/>
    <w:rsid w:val="001B03F0"/>
    <w:rsid w:val="001B3A26"/>
    <w:rsid w:val="001D2F53"/>
    <w:rsid w:val="001D3A00"/>
    <w:rsid w:val="001D55C4"/>
    <w:rsid w:val="001E1B75"/>
    <w:rsid w:val="001F5BEB"/>
    <w:rsid w:val="001F5C1E"/>
    <w:rsid w:val="00215952"/>
    <w:rsid w:val="00216238"/>
    <w:rsid w:val="00221EF5"/>
    <w:rsid w:val="002260E6"/>
    <w:rsid w:val="002269E5"/>
    <w:rsid w:val="002352A4"/>
    <w:rsid w:val="00236C2A"/>
    <w:rsid w:val="00240C94"/>
    <w:rsid w:val="00267F02"/>
    <w:rsid w:val="0027030B"/>
    <w:rsid w:val="00282028"/>
    <w:rsid w:val="00282B86"/>
    <w:rsid w:val="00290357"/>
    <w:rsid w:val="0029577F"/>
    <w:rsid w:val="002967FB"/>
    <w:rsid w:val="002A1B65"/>
    <w:rsid w:val="002B0888"/>
    <w:rsid w:val="002B4F9F"/>
    <w:rsid w:val="002B73BE"/>
    <w:rsid w:val="002C0D76"/>
    <w:rsid w:val="002C4E0B"/>
    <w:rsid w:val="002D5EE6"/>
    <w:rsid w:val="002D7767"/>
    <w:rsid w:val="002E19A6"/>
    <w:rsid w:val="002F72B8"/>
    <w:rsid w:val="00307CDB"/>
    <w:rsid w:val="003119C9"/>
    <w:rsid w:val="0031321C"/>
    <w:rsid w:val="0031620E"/>
    <w:rsid w:val="0032795A"/>
    <w:rsid w:val="00333F26"/>
    <w:rsid w:val="0036640F"/>
    <w:rsid w:val="003A1669"/>
    <w:rsid w:val="003A1D61"/>
    <w:rsid w:val="003A54F8"/>
    <w:rsid w:val="003B70E1"/>
    <w:rsid w:val="003C1B7F"/>
    <w:rsid w:val="003C7101"/>
    <w:rsid w:val="003D7642"/>
    <w:rsid w:val="00413034"/>
    <w:rsid w:val="00413AED"/>
    <w:rsid w:val="00421578"/>
    <w:rsid w:val="004452E8"/>
    <w:rsid w:val="00454C3E"/>
    <w:rsid w:val="00461FA0"/>
    <w:rsid w:val="00473ECE"/>
    <w:rsid w:val="004741C4"/>
    <w:rsid w:val="00474757"/>
    <w:rsid w:val="0047527B"/>
    <w:rsid w:val="00476C88"/>
    <w:rsid w:val="0048118E"/>
    <w:rsid w:val="0048463D"/>
    <w:rsid w:val="00491ADC"/>
    <w:rsid w:val="004969D9"/>
    <w:rsid w:val="004A1015"/>
    <w:rsid w:val="004A23ED"/>
    <w:rsid w:val="004A3F22"/>
    <w:rsid w:val="004C1455"/>
    <w:rsid w:val="004D2585"/>
    <w:rsid w:val="004F0F9F"/>
    <w:rsid w:val="004F4B30"/>
    <w:rsid w:val="0050060E"/>
    <w:rsid w:val="00501471"/>
    <w:rsid w:val="00502C10"/>
    <w:rsid w:val="005051CD"/>
    <w:rsid w:val="00507008"/>
    <w:rsid w:val="00507837"/>
    <w:rsid w:val="0052072D"/>
    <w:rsid w:val="00521AAB"/>
    <w:rsid w:val="00532975"/>
    <w:rsid w:val="00541620"/>
    <w:rsid w:val="00553FA8"/>
    <w:rsid w:val="005568B1"/>
    <w:rsid w:val="0056036C"/>
    <w:rsid w:val="0057261E"/>
    <w:rsid w:val="00587E6B"/>
    <w:rsid w:val="005A0B4B"/>
    <w:rsid w:val="005A45A2"/>
    <w:rsid w:val="005A7D2E"/>
    <w:rsid w:val="005B16B8"/>
    <w:rsid w:val="005B4767"/>
    <w:rsid w:val="005C453D"/>
    <w:rsid w:val="005C7DE4"/>
    <w:rsid w:val="005D1C72"/>
    <w:rsid w:val="005D2D9A"/>
    <w:rsid w:val="005D4CDC"/>
    <w:rsid w:val="005E1F59"/>
    <w:rsid w:val="005E6A4B"/>
    <w:rsid w:val="005E6A68"/>
    <w:rsid w:val="005F5123"/>
    <w:rsid w:val="005F7F10"/>
    <w:rsid w:val="00613687"/>
    <w:rsid w:val="00613870"/>
    <w:rsid w:val="00616199"/>
    <w:rsid w:val="00616DC3"/>
    <w:rsid w:val="00623816"/>
    <w:rsid w:val="00626AB0"/>
    <w:rsid w:val="00633D43"/>
    <w:rsid w:val="006600FC"/>
    <w:rsid w:val="0066564C"/>
    <w:rsid w:val="00670071"/>
    <w:rsid w:val="0067754C"/>
    <w:rsid w:val="00684B43"/>
    <w:rsid w:val="00696DEE"/>
    <w:rsid w:val="006A0891"/>
    <w:rsid w:val="006B0134"/>
    <w:rsid w:val="006B046C"/>
    <w:rsid w:val="006C4307"/>
    <w:rsid w:val="006C593B"/>
    <w:rsid w:val="006D0EF5"/>
    <w:rsid w:val="006D333F"/>
    <w:rsid w:val="006E290A"/>
    <w:rsid w:val="006F398E"/>
    <w:rsid w:val="006F5BC1"/>
    <w:rsid w:val="006F7F5A"/>
    <w:rsid w:val="00715E64"/>
    <w:rsid w:val="00723427"/>
    <w:rsid w:val="007237A0"/>
    <w:rsid w:val="007354CF"/>
    <w:rsid w:val="00746B79"/>
    <w:rsid w:val="007544F7"/>
    <w:rsid w:val="00754638"/>
    <w:rsid w:val="00764194"/>
    <w:rsid w:val="007705FD"/>
    <w:rsid w:val="00775EA5"/>
    <w:rsid w:val="00790FCD"/>
    <w:rsid w:val="00791E06"/>
    <w:rsid w:val="007B1AEA"/>
    <w:rsid w:val="007C3C4D"/>
    <w:rsid w:val="007C3EF2"/>
    <w:rsid w:val="007C4A47"/>
    <w:rsid w:val="007D0416"/>
    <w:rsid w:val="007D353C"/>
    <w:rsid w:val="007D51CD"/>
    <w:rsid w:val="007D6173"/>
    <w:rsid w:val="007E21E5"/>
    <w:rsid w:val="007E48A7"/>
    <w:rsid w:val="007F20E6"/>
    <w:rsid w:val="00816034"/>
    <w:rsid w:val="008409D6"/>
    <w:rsid w:val="00866104"/>
    <w:rsid w:val="008717E4"/>
    <w:rsid w:val="00873A73"/>
    <w:rsid w:val="0088387A"/>
    <w:rsid w:val="00884B5C"/>
    <w:rsid w:val="008902CC"/>
    <w:rsid w:val="00891493"/>
    <w:rsid w:val="00895D13"/>
    <w:rsid w:val="00896BD5"/>
    <w:rsid w:val="00897C17"/>
    <w:rsid w:val="008D6FCE"/>
    <w:rsid w:val="008D7A9A"/>
    <w:rsid w:val="008E1416"/>
    <w:rsid w:val="008E1424"/>
    <w:rsid w:val="008E7236"/>
    <w:rsid w:val="008E733A"/>
    <w:rsid w:val="008F40C2"/>
    <w:rsid w:val="00907262"/>
    <w:rsid w:val="009136EB"/>
    <w:rsid w:val="0091577D"/>
    <w:rsid w:val="00923AAD"/>
    <w:rsid w:val="009250D1"/>
    <w:rsid w:val="009441CA"/>
    <w:rsid w:val="00946A3A"/>
    <w:rsid w:val="009A44FE"/>
    <w:rsid w:val="009A6B85"/>
    <w:rsid w:val="009B5693"/>
    <w:rsid w:val="009E51F4"/>
    <w:rsid w:val="009E552E"/>
    <w:rsid w:val="009E6055"/>
    <w:rsid w:val="009F1300"/>
    <w:rsid w:val="00A020D3"/>
    <w:rsid w:val="00A023AD"/>
    <w:rsid w:val="00A25E30"/>
    <w:rsid w:val="00A26647"/>
    <w:rsid w:val="00A3072E"/>
    <w:rsid w:val="00A32663"/>
    <w:rsid w:val="00A34329"/>
    <w:rsid w:val="00A44749"/>
    <w:rsid w:val="00A53388"/>
    <w:rsid w:val="00A53FA7"/>
    <w:rsid w:val="00A55B0B"/>
    <w:rsid w:val="00A619C1"/>
    <w:rsid w:val="00A62467"/>
    <w:rsid w:val="00A6246D"/>
    <w:rsid w:val="00A72DD9"/>
    <w:rsid w:val="00A77666"/>
    <w:rsid w:val="00A82427"/>
    <w:rsid w:val="00A8299F"/>
    <w:rsid w:val="00A84A33"/>
    <w:rsid w:val="00AA0B9F"/>
    <w:rsid w:val="00AA4EDF"/>
    <w:rsid w:val="00AB14E3"/>
    <w:rsid w:val="00AB1546"/>
    <w:rsid w:val="00AC459B"/>
    <w:rsid w:val="00AC61C7"/>
    <w:rsid w:val="00AE7EC2"/>
    <w:rsid w:val="00AF78EB"/>
    <w:rsid w:val="00B022E3"/>
    <w:rsid w:val="00B05B3F"/>
    <w:rsid w:val="00B26FBE"/>
    <w:rsid w:val="00B3497C"/>
    <w:rsid w:val="00B36179"/>
    <w:rsid w:val="00B50E51"/>
    <w:rsid w:val="00B63A83"/>
    <w:rsid w:val="00B720C5"/>
    <w:rsid w:val="00B84F7B"/>
    <w:rsid w:val="00BA79BF"/>
    <w:rsid w:val="00BC08E0"/>
    <w:rsid w:val="00BD693E"/>
    <w:rsid w:val="00BE2852"/>
    <w:rsid w:val="00BF5F3A"/>
    <w:rsid w:val="00BF5FBF"/>
    <w:rsid w:val="00C054D3"/>
    <w:rsid w:val="00C05A44"/>
    <w:rsid w:val="00C22F29"/>
    <w:rsid w:val="00C2505D"/>
    <w:rsid w:val="00C3743F"/>
    <w:rsid w:val="00C46E6E"/>
    <w:rsid w:val="00C47F63"/>
    <w:rsid w:val="00C6681C"/>
    <w:rsid w:val="00C803E1"/>
    <w:rsid w:val="00C91D0B"/>
    <w:rsid w:val="00CC05A0"/>
    <w:rsid w:val="00CC3C65"/>
    <w:rsid w:val="00CC40F6"/>
    <w:rsid w:val="00CC7734"/>
    <w:rsid w:val="00CC7A7F"/>
    <w:rsid w:val="00CD22C5"/>
    <w:rsid w:val="00CD401F"/>
    <w:rsid w:val="00CE660F"/>
    <w:rsid w:val="00CE7AB8"/>
    <w:rsid w:val="00D030CF"/>
    <w:rsid w:val="00D1017F"/>
    <w:rsid w:val="00D22DA0"/>
    <w:rsid w:val="00D25FFC"/>
    <w:rsid w:val="00D32F31"/>
    <w:rsid w:val="00D40007"/>
    <w:rsid w:val="00D500A9"/>
    <w:rsid w:val="00D510DE"/>
    <w:rsid w:val="00D559D6"/>
    <w:rsid w:val="00D618B1"/>
    <w:rsid w:val="00D624B0"/>
    <w:rsid w:val="00D77979"/>
    <w:rsid w:val="00D839FE"/>
    <w:rsid w:val="00D84048"/>
    <w:rsid w:val="00D84B0F"/>
    <w:rsid w:val="00D85CBC"/>
    <w:rsid w:val="00DA61AB"/>
    <w:rsid w:val="00DB07E5"/>
    <w:rsid w:val="00DC4688"/>
    <w:rsid w:val="00DD6134"/>
    <w:rsid w:val="00DE3912"/>
    <w:rsid w:val="00DE54A6"/>
    <w:rsid w:val="00DE6DFC"/>
    <w:rsid w:val="00DF320D"/>
    <w:rsid w:val="00DF47C5"/>
    <w:rsid w:val="00E162B5"/>
    <w:rsid w:val="00E33911"/>
    <w:rsid w:val="00E51298"/>
    <w:rsid w:val="00E82A05"/>
    <w:rsid w:val="00E97E1D"/>
    <w:rsid w:val="00EA108B"/>
    <w:rsid w:val="00EA67EC"/>
    <w:rsid w:val="00EB06C6"/>
    <w:rsid w:val="00EB3F20"/>
    <w:rsid w:val="00EE00C4"/>
    <w:rsid w:val="00EF066F"/>
    <w:rsid w:val="00EF7829"/>
    <w:rsid w:val="00F06AFA"/>
    <w:rsid w:val="00F21813"/>
    <w:rsid w:val="00F278FB"/>
    <w:rsid w:val="00F50187"/>
    <w:rsid w:val="00F54962"/>
    <w:rsid w:val="00F646CD"/>
    <w:rsid w:val="00F65664"/>
    <w:rsid w:val="00F672A3"/>
    <w:rsid w:val="00F70E78"/>
    <w:rsid w:val="00F77E19"/>
    <w:rsid w:val="00F8673D"/>
    <w:rsid w:val="00F86B9E"/>
    <w:rsid w:val="00FA72BF"/>
    <w:rsid w:val="00FB214F"/>
    <w:rsid w:val="00FB5189"/>
    <w:rsid w:val="00FC37BC"/>
    <w:rsid w:val="00FC3A01"/>
    <w:rsid w:val="00FC53A8"/>
    <w:rsid w:val="00FD6AA6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principal</cp:lastModifiedBy>
  <cp:revision>2</cp:revision>
  <cp:lastPrinted>2022-07-12T06:07:00Z</cp:lastPrinted>
  <dcterms:created xsi:type="dcterms:W3CDTF">2022-09-22T09:44:00Z</dcterms:created>
  <dcterms:modified xsi:type="dcterms:W3CDTF">2022-09-22T09:44:00Z</dcterms:modified>
</cp:coreProperties>
</file>