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F" w:rsidRPr="003558FC" w:rsidRDefault="006755CF" w:rsidP="006755CF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558FC">
        <w:rPr>
          <w:rFonts w:ascii="Times New Roman" w:hAnsi="Times New Roman" w:cs="Times New Roman"/>
          <w:b/>
          <w:i/>
          <w:sz w:val="24"/>
          <w:u w:val="single"/>
        </w:rPr>
        <w:t xml:space="preserve">Govt. S.L.P. (P.G.) College, </w:t>
      </w:r>
      <w:proofErr w:type="spellStart"/>
      <w:r w:rsidRPr="003558FC">
        <w:rPr>
          <w:rFonts w:ascii="Times New Roman" w:hAnsi="Times New Roman" w:cs="Times New Roman"/>
          <w:b/>
          <w:i/>
          <w:sz w:val="24"/>
          <w:u w:val="single"/>
        </w:rPr>
        <w:t>Morar</w:t>
      </w:r>
      <w:proofErr w:type="spellEnd"/>
      <w:r w:rsidRPr="003558FC">
        <w:rPr>
          <w:rFonts w:ascii="Times New Roman" w:hAnsi="Times New Roman" w:cs="Times New Roman"/>
          <w:b/>
          <w:i/>
          <w:sz w:val="24"/>
          <w:u w:val="single"/>
        </w:rPr>
        <w:t>, Gwalior</w:t>
      </w:r>
    </w:p>
    <w:p w:rsidR="006755CF" w:rsidRPr="003558FC" w:rsidRDefault="005C411A" w:rsidP="006755CF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Arts</w:t>
      </w:r>
      <w:r w:rsidR="006755CF">
        <w:rPr>
          <w:rFonts w:ascii="Times New Roman" w:hAnsi="Times New Roman" w:cs="Times New Roman"/>
          <w:b/>
          <w:i/>
          <w:sz w:val="24"/>
          <w:u w:val="single"/>
        </w:rPr>
        <w:t xml:space="preserve"> – Faculty</w:t>
      </w:r>
      <w:r w:rsidR="006755CF" w:rsidRPr="003558FC">
        <w:rPr>
          <w:rFonts w:ascii="Times New Roman" w:hAnsi="Times New Roman" w:cs="Times New Roman"/>
          <w:b/>
          <w:i/>
          <w:sz w:val="24"/>
          <w:u w:val="single"/>
        </w:rPr>
        <w:t xml:space="preserve"> Time – Table </w:t>
      </w:r>
      <w:proofErr w:type="gramStart"/>
      <w:r w:rsidR="006755CF" w:rsidRPr="003558FC">
        <w:rPr>
          <w:rFonts w:ascii="Times New Roman" w:hAnsi="Times New Roman" w:cs="Times New Roman"/>
          <w:b/>
          <w:i/>
          <w:sz w:val="24"/>
          <w:u w:val="single"/>
        </w:rPr>
        <w:t>Session :</w:t>
      </w:r>
      <w:proofErr w:type="gramEnd"/>
      <w:r w:rsidR="006755CF" w:rsidRPr="003558FC">
        <w:rPr>
          <w:rFonts w:ascii="Times New Roman" w:hAnsi="Times New Roman" w:cs="Times New Roman"/>
          <w:b/>
          <w:i/>
          <w:sz w:val="24"/>
          <w:u w:val="single"/>
        </w:rPr>
        <w:t xml:space="preserve"> 202</w:t>
      </w:r>
      <w:r w:rsidR="006755CF">
        <w:rPr>
          <w:rFonts w:ascii="Times New Roman" w:hAnsi="Times New Roman" w:cs="Times New Roman"/>
          <w:b/>
          <w:i/>
          <w:sz w:val="24"/>
          <w:u w:val="single"/>
        </w:rPr>
        <w:t>2-23</w:t>
      </w:r>
    </w:p>
    <w:tbl>
      <w:tblPr>
        <w:tblStyle w:val="TableGrid"/>
        <w:tblW w:w="0" w:type="auto"/>
        <w:tblLook w:val="04A0"/>
      </w:tblPr>
      <w:tblGrid>
        <w:gridCol w:w="1510"/>
        <w:gridCol w:w="1111"/>
        <w:gridCol w:w="1913"/>
        <w:gridCol w:w="1513"/>
        <w:gridCol w:w="1514"/>
        <w:gridCol w:w="1550"/>
        <w:gridCol w:w="1515"/>
        <w:gridCol w:w="1510"/>
        <w:gridCol w:w="1510"/>
        <w:gridCol w:w="1510"/>
      </w:tblGrid>
      <w:tr w:rsidR="001F279F" w:rsidTr="00A4619B">
        <w:tc>
          <w:tcPr>
            <w:tcW w:w="1510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Class</w:t>
            </w:r>
          </w:p>
        </w:tc>
        <w:tc>
          <w:tcPr>
            <w:tcW w:w="1111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Room</w:t>
            </w:r>
          </w:p>
        </w:tc>
        <w:tc>
          <w:tcPr>
            <w:tcW w:w="1913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11:10 To 11:50</w:t>
            </w:r>
          </w:p>
        </w:tc>
        <w:tc>
          <w:tcPr>
            <w:tcW w:w="1513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11:50 To 12:30</w:t>
            </w:r>
          </w:p>
        </w:tc>
        <w:tc>
          <w:tcPr>
            <w:tcW w:w="1514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12:30 To 01:10</w:t>
            </w:r>
          </w:p>
        </w:tc>
        <w:tc>
          <w:tcPr>
            <w:tcW w:w="1550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01:10 To 01:50</w:t>
            </w:r>
          </w:p>
        </w:tc>
        <w:tc>
          <w:tcPr>
            <w:tcW w:w="1515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01:50 To 02:30</w:t>
            </w:r>
          </w:p>
        </w:tc>
        <w:tc>
          <w:tcPr>
            <w:tcW w:w="1510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02:30 To 03:10</w:t>
            </w:r>
          </w:p>
        </w:tc>
        <w:tc>
          <w:tcPr>
            <w:tcW w:w="1510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03:10 To 03:50</w:t>
            </w:r>
          </w:p>
        </w:tc>
        <w:tc>
          <w:tcPr>
            <w:tcW w:w="1510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03:50 To 04:30</w:t>
            </w:r>
          </w:p>
        </w:tc>
      </w:tr>
      <w:tr w:rsidR="005C37CD" w:rsidTr="004C5E2F">
        <w:tc>
          <w:tcPr>
            <w:tcW w:w="1510" w:type="dxa"/>
            <w:vMerge w:val="restart"/>
          </w:tcPr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B.A. I Year</w:t>
            </w:r>
          </w:p>
        </w:tc>
        <w:tc>
          <w:tcPr>
            <w:tcW w:w="1111" w:type="dxa"/>
            <w:vAlign w:val="center"/>
          </w:tcPr>
          <w:p w:rsidR="005C37CD" w:rsidRPr="00A87899" w:rsidRDefault="005C37CD" w:rsidP="004C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Kalam</w:t>
            </w:r>
            <w:proofErr w:type="spellEnd"/>
          </w:p>
        </w:tc>
        <w:tc>
          <w:tcPr>
            <w:tcW w:w="1913" w:type="dxa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1513" w:type="dxa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Hindi Lt.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06 - Days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Shrivastava</w:t>
            </w:r>
            <w:proofErr w:type="spellEnd"/>
          </w:p>
        </w:tc>
        <w:tc>
          <w:tcPr>
            <w:tcW w:w="1514" w:type="dxa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Political Science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06 - Days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Chetna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Shrivastava</w:t>
            </w:r>
            <w:proofErr w:type="spellEnd"/>
          </w:p>
        </w:tc>
        <w:tc>
          <w:tcPr>
            <w:tcW w:w="1550" w:type="dxa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– Days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Devendra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Bhaskar</w:t>
            </w:r>
            <w:proofErr w:type="spellEnd"/>
          </w:p>
        </w:tc>
        <w:tc>
          <w:tcPr>
            <w:tcW w:w="1515" w:type="dxa"/>
            <w:vMerge w:val="restart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F/C English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M.T.- Dr. R.P. Singh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F/C Hindi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W.Th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–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Kumari</w:t>
            </w:r>
            <w:proofErr w:type="spellEnd"/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F.C. Environment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F.S.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510" w:type="dxa"/>
          </w:tcPr>
          <w:p w:rsidR="005C37CD" w:rsidRPr="00A87899" w:rsidRDefault="005C37CD" w:rsidP="00CA78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C37CD" w:rsidRPr="00A87899" w:rsidRDefault="005C37CD" w:rsidP="00CA78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37CD" w:rsidRPr="00A87899" w:rsidRDefault="005C37CD" w:rsidP="00CA78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C37CD" w:rsidTr="004C5E2F">
        <w:trPr>
          <w:trHeight w:val="1043"/>
        </w:trPr>
        <w:tc>
          <w:tcPr>
            <w:tcW w:w="1510" w:type="dxa"/>
            <w:vMerge/>
          </w:tcPr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5C37CD" w:rsidRPr="00A87899" w:rsidRDefault="005C37CD" w:rsidP="004C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R.K.</w:t>
            </w:r>
          </w:p>
        </w:tc>
        <w:tc>
          <w:tcPr>
            <w:tcW w:w="1913" w:type="dxa"/>
          </w:tcPr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English Lt.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M.T.W. - Dr. R.P. Singh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–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Pallav</w:t>
            </w:r>
            <w:proofErr w:type="spellEnd"/>
          </w:p>
        </w:tc>
        <w:tc>
          <w:tcPr>
            <w:tcW w:w="1514" w:type="dxa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Geography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 A.K. Singh</w:t>
            </w:r>
          </w:p>
        </w:tc>
        <w:tc>
          <w:tcPr>
            <w:tcW w:w="1550" w:type="dxa"/>
          </w:tcPr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5C37CD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Devendra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Gurjar</w:t>
            </w:r>
            <w:proofErr w:type="spellEnd"/>
          </w:p>
        </w:tc>
        <w:tc>
          <w:tcPr>
            <w:tcW w:w="1515" w:type="dxa"/>
            <w:vMerge/>
          </w:tcPr>
          <w:p w:rsidR="005C37CD" w:rsidRPr="00A87899" w:rsidRDefault="005C37CD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37CD" w:rsidRPr="00A87899" w:rsidRDefault="005C37CD" w:rsidP="00CA78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C37CD" w:rsidRPr="00A87899" w:rsidRDefault="005C37CD" w:rsidP="00CA78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37CD" w:rsidRPr="00A87899" w:rsidRDefault="005C37CD" w:rsidP="00CA78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60D5" w:rsidTr="00FB676F">
        <w:trPr>
          <w:trHeight w:val="2492"/>
        </w:trPr>
        <w:tc>
          <w:tcPr>
            <w:tcW w:w="1510" w:type="dxa"/>
            <w:vMerge w:val="restart"/>
          </w:tcPr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B.A. II Year</w:t>
            </w:r>
          </w:p>
        </w:tc>
        <w:tc>
          <w:tcPr>
            <w:tcW w:w="1111" w:type="dxa"/>
            <w:vAlign w:val="center"/>
          </w:tcPr>
          <w:p w:rsidR="005B60D5" w:rsidRPr="00A87899" w:rsidRDefault="005B60D5" w:rsidP="004C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Nirala</w:t>
            </w:r>
            <w:proofErr w:type="spellEnd"/>
          </w:p>
        </w:tc>
        <w:tc>
          <w:tcPr>
            <w:tcW w:w="1913" w:type="dxa"/>
          </w:tcPr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Ghanshyam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Uchhadiya</w:t>
            </w:r>
            <w:proofErr w:type="spellEnd"/>
          </w:p>
        </w:tc>
        <w:tc>
          <w:tcPr>
            <w:tcW w:w="1513" w:type="dxa"/>
          </w:tcPr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Political Science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06 - Days</w:t>
            </w:r>
          </w:p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Chetna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Shrivastava</w:t>
            </w:r>
            <w:proofErr w:type="spellEnd"/>
          </w:p>
        </w:tc>
        <w:tc>
          <w:tcPr>
            <w:tcW w:w="1514" w:type="dxa"/>
          </w:tcPr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1550" w:type="dxa"/>
          </w:tcPr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F/C English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M.T.- Dr. B.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Shrivastava</w:t>
            </w:r>
            <w:proofErr w:type="spellEnd"/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F/C Hindi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W.Th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–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F.C. </w:t>
            </w:r>
            <w:r w:rsidRPr="005C37CD">
              <w:rPr>
                <w:rFonts w:ascii="Arial" w:hAnsi="Arial" w:cs="Arial"/>
                <w:b/>
                <w:color w:val="202124"/>
                <w:sz w:val="16"/>
                <w:szCs w:val="35"/>
                <w:shd w:val="clear" w:color="auto" w:fill="FFFFFF"/>
              </w:rPr>
              <w:t>Entrepreneurship</w:t>
            </w:r>
          </w:p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F.S. –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Sangeeta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Tomar</w:t>
            </w:r>
            <w:proofErr w:type="spellEnd"/>
          </w:p>
        </w:tc>
        <w:tc>
          <w:tcPr>
            <w:tcW w:w="1515" w:type="dxa"/>
          </w:tcPr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Hindi Lt.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06 - Days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Anubha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Pandey</w:t>
            </w:r>
            <w:proofErr w:type="spellEnd"/>
          </w:p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5B60D5" w:rsidRPr="00A87899" w:rsidRDefault="005B60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B60D5" w:rsidRPr="00A87899" w:rsidRDefault="005B60D5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5B60D5" w:rsidRPr="00A87899" w:rsidRDefault="005B60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60D5" w:rsidTr="004C5E2F">
        <w:tc>
          <w:tcPr>
            <w:tcW w:w="1510" w:type="dxa"/>
            <w:vMerge/>
          </w:tcPr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5B60D5" w:rsidRPr="00A87899" w:rsidRDefault="001E618D" w:rsidP="004C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Room - 19</w:t>
            </w:r>
          </w:p>
        </w:tc>
        <w:tc>
          <w:tcPr>
            <w:tcW w:w="1913" w:type="dxa"/>
          </w:tcPr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Kamini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Parashar</w:t>
            </w:r>
            <w:proofErr w:type="spellEnd"/>
          </w:p>
        </w:tc>
        <w:tc>
          <w:tcPr>
            <w:tcW w:w="1513" w:type="dxa"/>
          </w:tcPr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Geography</w:t>
            </w:r>
          </w:p>
          <w:p w:rsidR="005B60D5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r w:rsidR="00A008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A.K. Singh</w:t>
            </w:r>
          </w:p>
        </w:tc>
        <w:tc>
          <w:tcPr>
            <w:tcW w:w="1514" w:type="dxa"/>
          </w:tcPr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60D5" w:rsidRPr="00A87899" w:rsidRDefault="005B60D5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</w:tcPr>
          <w:p w:rsidR="0034286C" w:rsidRDefault="0034286C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English Lt.</w:t>
            </w:r>
          </w:p>
          <w:p w:rsidR="0034286C" w:rsidRDefault="0034286C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5B60D5" w:rsidRPr="0034286C" w:rsidRDefault="0034286C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B.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Shrivastava</w:t>
            </w:r>
            <w:proofErr w:type="spellEnd"/>
          </w:p>
        </w:tc>
        <w:tc>
          <w:tcPr>
            <w:tcW w:w="1510" w:type="dxa"/>
          </w:tcPr>
          <w:p w:rsidR="005B60D5" w:rsidRPr="00A87899" w:rsidRDefault="005B60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5B60D5" w:rsidRPr="00A87899" w:rsidRDefault="005B60D5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5B60D5" w:rsidRPr="00A87899" w:rsidRDefault="005B60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2A61B0" w:rsidTr="004C5E2F">
        <w:trPr>
          <w:trHeight w:val="1071"/>
        </w:trPr>
        <w:tc>
          <w:tcPr>
            <w:tcW w:w="1510" w:type="dxa"/>
            <w:vMerge w:val="restart"/>
          </w:tcPr>
          <w:p w:rsidR="002A61B0" w:rsidRPr="00A87899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B.A. III Year</w:t>
            </w:r>
          </w:p>
        </w:tc>
        <w:tc>
          <w:tcPr>
            <w:tcW w:w="1111" w:type="dxa"/>
            <w:vMerge w:val="restart"/>
            <w:vAlign w:val="center"/>
          </w:tcPr>
          <w:p w:rsidR="002A61B0" w:rsidRPr="00A87899" w:rsidRDefault="002A61B0" w:rsidP="004C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Atal</w:t>
            </w:r>
            <w:proofErr w:type="spellEnd"/>
          </w:p>
        </w:tc>
        <w:tc>
          <w:tcPr>
            <w:tcW w:w="1913" w:type="dxa"/>
            <w:vMerge w:val="restart"/>
          </w:tcPr>
          <w:p w:rsidR="002A61B0" w:rsidRPr="00A87899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</w:tcPr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2A61B0" w:rsidRPr="00A87899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Suneeti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Shrivastava</w:t>
            </w:r>
            <w:proofErr w:type="spellEnd"/>
          </w:p>
        </w:tc>
        <w:tc>
          <w:tcPr>
            <w:tcW w:w="1514" w:type="dxa"/>
            <w:vMerge w:val="restart"/>
          </w:tcPr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F/C English</w:t>
            </w:r>
          </w:p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M.T.- Dr. A.S.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Kushwah</w:t>
            </w:r>
            <w:proofErr w:type="spellEnd"/>
          </w:p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F/C Hindi</w:t>
            </w:r>
          </w:p>
          <w:p w:rsidR="002A61B0" w:rsidRPr="00A87899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F.S. –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Kumari</w:t>
            </w:r>
            <w:proofErr w:type="spellEnd"/>
          </w:p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F/C Computer</w:t>
            </w:r>
          </w:p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W.Th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Bharat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Bhushan</w:t>
            </w:r>
            <w:proofErr w:type="spellEnd"/>
          </w:p>
          <w:p w:rsidR="002A61B0" w:rsidRPr="00A87899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Hindi Lt.</w:t>
            </w:r>
          </w:p>
          <w:p w:rsidR="002A61B0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06 - Days</w:t>
            </w:r>
          </w:p>
          <w:p w:rsidR="002A61B0" w:rsidRPr="00A87899" w:rsidRDefault="002A61B0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515" w:type="dxa"/>
          </w:tcPr>
          <w:p w:rsidR="005A70CB" w:rsidRDefault="005A70CB" w:rsidP="005A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2A61B0" w:rsidRPr="00A87899" w:rsidRDefault="00292F3C" w:rsidP="005A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Devendra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Bhaskar</w:t>
            </w:r>
            <w:proofErr w:type="spellEnd"/>
          </w:p>
        </w:tc>
        <w:tc>
          <w:tcPr>
            <w:tcW w:w="1510" w:type="dxa"/>
          </w:tcPr>
          <w:p w:rsidR="002A61B0" w:rsidRDefault="002A61B0" w:rsidP="00156B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Geography</w:t>
            </w:r>
          </w:p>
          <w:p w:rsidR="002A61B0" w:rsidRDefault="002A61B0" w:rsidP="00156B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2A61B0" w:rsidRPr="00A87899" w:rsidRDefault="002A61B0" w:rsidP="00156B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510" w:type="dxa"/>
            <w:vMerge w:val="restart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  <w:vMerge w:val="restart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A3741A" w:rsidTr="00B44AAE">
        <w:trPr>
          <w:trHeight w:val="1628"/>
        </w:trPr>
        <w:tc>
          <w:tcPr>
            <w:tcW w:w="1510" w:type="dxa"/>
            <w:vMerge/>
          </w:tcPr>
          <w:p w:rsidR="00A3741A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A3741A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13" w:type="dxa"/>
            <w:vMerge/>
          </w:tcPr>
          <w:p w:rsidR="00A3741A" w:rsidRPr="00A87899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3741A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3741A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A3741A" w:rsidRDefault="00A3741A" w:rsidP="00F81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English Lt.</w:t>
            </w:r>
          </w:p>
          <w:p w:rsidR="00A3741A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M.T.W. - Dr. A.S.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Kushwah</w:t>
            </w:r>
            <w:proofErr w:type="spellEnd"/>
          </w:p>
          <w:p w:rsidR="00A3741A" w:rsidRDefault="00A3741A" w:rsidP="00F81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English Lt.</w:t>
            </w:r>
          </w:p>
          <w:p w:rsidR="00A3741A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- Dr. R.P. Singh</w:t>
            </w:r>
          </w:p>
          <w:p w:rsidR="00B44AAE" w:rsidRDefault="00A3741A" w:rsidP="00E227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Room </w:t>
            </w:r>
            <w:r w:rsidR="00B44A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19</w:t>
            </w:r>
          </w:p>
        </w:tc>
        <w:tc>
          <w:tcPr>
            <w:tcW w:w="1515" w:type="dxa"/>
          </w:tcPr>
          <w:p w:rsidR="00A3741A" w:rsidRDefault="00A3741A" w:rsidP="007435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BE06EF" w:rsidRDefault="00BE06EF" w:rsidP="00BE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06- Days</w:t>
            </w:r>
          </w:p>
          <w:p w:rsidR="00BE06EF" w:rsidRDefault="0022445B" w:rsidP="00BE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A.K.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Tirpathi</w:t>
            </w:r>
            <w:proofErr w:type="spellEnd"/>
          </w:p>
          <w:p w:rsidR="00BE06EF" w:rsidRDefault="00BE06EF" w:rsidP="00BE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A3741A" w:rsidRDefault="00A3741A" w:rsidP="00156B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Political Science</w:t>
            </w:r>
          </w:p>
          <w:p w:rsidR="00A3741A" w:rsidRDefault="00A3741A" w:rsidP="00156B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06 - Days</w:t>
            </w:r>
          </w:p>
          <w:p w:rsidR="00A3741A" w:rsidRDefault="00A3741A" w:rsidP="00156B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D.K.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Bajpai</w:t>
            </w:r>
            <w:proofErr w:type="spellEnd"/>
          </w:p>
          <w:p w:rsidR="00A3741A" w:rsidRDefault="00A3741A" w:rsidP="00156B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Room- 16</w:t>
            </w:r>
          </w:p>
        </w:tc>
        <w:tc>
          <w:tcPr>
            <w:tcW w:w="1510" w:type="dxa"/>
            <w:vMerge/>
          </w:tcPr>
          <w:p w:rsidR="00A3741A" w:rsidRPr="00A87899" w:rsidRDefault="00A374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  <w:vMerge/>
          </w:tcPr>
          <w:p w:rsidR="00A3741A" w:rsidRPr="00A87899" w:rsidRDefault="00A374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2A61B0" w:rsidTr="0095140A">
        <w:tc>
          <w:tcPr>
            <w:tcW w:w="1510" w:type="dxa"/>
          </w:tcPr>
          <w:p w:rsidR="004B16D2" w:rsidRPr="00A87899" w:rsidRDefault="004B16D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Economics I Sem.</w:t>
            </w:r>
          </w:p>
        </w:tc>
        <w:tc>
          <w:tcPr>
            <w:tcW w:w="1111" w:type="dxa"/>
            <w:vAlign w:val="center"/>
          </w:tcPr>
          <w:p w:rsidR="002A61B0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2A61B0" w:rsidRPr="00A87899" w:rsidRDefault="00E123F6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2A61B0" w:rsidRPr="00A87899" w:rsidRDefault="00E123F6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2A61B0" w:rsidRPr="00A87899" w:rsidRDefault="00E123F6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2A61B0" w:rsidRPr="00A87899" w:rsidRDefault="00E123F6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2A61B0" w:rsidTr="0095140A">
        <w:tc>
          <w:tcPr>
            <w:tcW w:w="1510" w:type="dxa"/>
          </w:tcPr>
          <w:p w:rsidR="002A61B0" w:rsidRPr="00A87899" w:rsidRDefault="004B16D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Economics III Sem.</w:t>
            </w:r>
          </w:p>
        </w:tc>
        <w:tc>
          <w:tcPr>
            <w:tcW w:w="1111" w:type="dxa"/>
            <w:vAlign w:val="center"/>
          </w:tcPr>
          <w:p w:rsidR="002A61B0" w:rsidRPr="00A87899" w:rsidRDefault="002A61B0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13" w:type="dxa"/>
            <w:vAlign w:val="center"/>
          </w:tcPr>
          <w:p w:rsidR="002A61B0" w:rsidRPr="00A87899" w:rsidRDefault="002A61B0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2A61B0" w:rsidRPr="00A87899" w:rsidRDefault="002A61B0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2A61B0" w:rsidRPr="00A87899" w:rsidRDefault="002A61B0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A61B0" w:rsidRPr="00A87899" w:rsidRDefault="002A61B0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2A61B0" w:rsidRPr="00A87899" w:rsidRDefault="002A6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2A61B0" w:rsidRPr="00A87899" w:rsidRDefault="002A61B0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lastRenderedPageBreak/>
              <w:t>M.A. Geography 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B538AF" w:rsidRPr="00A87899" w:rsidRDefault="00B538AF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Geography III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B538AF" w:rsidRPr="00A87899" w:rsidRDefault="00B538AF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Pol. Sc. 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B538AF" w:rsidRPr="00A87899" w:rsidRDefault="00B538AF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Pol. Sc. III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M.A.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Socilogy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M.A.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Socilogy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III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Hindi 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Hindi III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English 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B538AF" w:rsidTr="0095140A">
        <w:trPr>
          <w:trHeight w:val="1008"/>
        </w:trPr>
        <w:tc>
          <w:tcPr>
            <w:tcW w:w="1510" w:type="dxa"/>
          </w:tcPr>
          <w:p w:rsidR="00B538AF" w:rsidRPr="00A87899" w:rsidRDefault="00B538AF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M.A. English III Sem.</w:t>
            </w:r>
          </w:p>
        </w:tc>
        <w:tc>
          <w:tcPr>
            <w:tcW w:w="1111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Dept.</w:t>
            </w:r>
          </w:p>
        </w:tc>
        <w:tc>
          <w:tcPr>
            <w:tcW w:w="19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</w:t>
            </w:r>
          </w:p>
        </w:tc>
        <w:tc>
          <w:tcPr>
            <w:tcW w:w="1513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</w:t>
            </w:r>
          </w:p>
        </w:tc>
        <w:tc>
          <w:tcPr>
            <w:tcW w:w="1514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III</w:t>
            </w:r>
          </w:p>
        </w:tc>
        <w:tc>
          <w:tcPr>
            <w:tcW w:w="1550" w:type="dxa"/>
            <w:vAlign w:val="center"/>
          </w:tcPr>
          <w:p w:rsidR="00B538AF" w:rsidRPr="00A87899" w:rsidRDefault="00B538AF" w:rsidP="00951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Paper IV</w:t>
            </w:r>
          </w:p>
        </w:tc>
        <w:tc>
          <w:tcPr>
            <w:tcW w:w="1515" w:type="dxa"/>
          </w:tcPr>
          <w:p w:rsidR="00B538AF" w:rsidRPr="00A87899" w:rsidRDefault="00B538AF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0" w:type="dxa"/>
          </w:tcPr>
          <w:p w:rsidR="00B538AF" w:rsidRPr="00A87899" w:rsidRDefault="00B538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:rsidR="0093119E" w:rsidRPr="008130EA" w:rsidRDefault="0093119E">
      <w:pPr>
        <w:rPr>
          <w:sz w:val="20"/>
        </w:rPr>
      </w:pPr>
    </w:p>
    <w:sectPr w:rsidR="0093119E" w:rsidRPr="008130EA" w:rsidSect="006E46FB">
      <w:pgSz w:w="15840" w:h="12240" w:orient="landscape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0EA"/>
    <w:rsid w:val="00020B98"/>
    <w:rsid w:val="00031BC1"/>
    <w:rsid w:val="00082194"/>
    <w:rsid w:val="0009210C"/>
    <w:rsid w:val="000B132F"/>
    <w:rsid w:val="000B1632"/>
    <w:rsid w:val="000C0105"/>
    <w:rsid w:val="000D1FA7"/>
    <w:rsid w:val="000E79A2"/>
    <w:rsid w:val="001052AA"/>
    <w:rsid w:val="00142613"/>
    <w:rsid w:val="00150632"/>
    <w:rsid w:val="001B0D50"/>
    <w:rsid w:val="001E618D"/>
    <w:rsid w:val="001F279F"/>
    <w:rsid w:val="00200D2F"/>
    <w:rsid w:val="0022445B"/>
    <w:rsid w:val="00292F3C"/>
    <w:rsid w:val="002A5B60"/>
    <w:rsid w:val="002A61B0"/>
    <w:rsid w:val="002F5605"/>
    <w:rsid w:val="00300DC7"/>
    <w:rsid w:val="00311726"/>
    <w:rsid w:val="003218B8"/>
    <w:rsid w:val="00331EA5"/>
    <w:rsid w:val="00340E9F"/>
    <w:rsid w:val="00340FB8"/>
    <w:rsid w:val="0034286C"/>
    <w:rsid w:val="00343982"/>
    <w:rsid w:val="003A5536"/>
    <w:rsid w:val="003C5B84"/>
    <w:rsid w:val="003D67F7"/>
    <w:rsid w:val="003E669E"/>
    <w:rsid w:val="0041409D"/>
    <w:rsid w:val="004A07C8"/>
    <w:rsid w:val="004B16D2"/>
    <w:rsid w:val="004C0489"/>
    <w:rsid w:val="004C5E2F"/>
    <w:rsid w:val="004E6CC2"/>
    <w:rsid w:val="00516F6A"/>
    <w:rsid w:val="005576A7"/>
    <w:rsid w:val="00593F43"/>
    <w:rsid w:val="005A218D"/>
    <w:rsid w:val="005A70CB"/>
    <w:rsid w:val="005B2F3A"/>
    <w:rsid w:val="005B60D5"/>
    <w:rsid w:val="005C37CD"/>
    <w:rsid w:val="005C411A"/>
    <w:rsid w:val="00621F58"/>
    <w:rsid w:val="00660AC2"/>
    <w:rsid w:val="00663AB4"/>
    <w:rsid w:val="00664044"/>
    <w:rsid w:val="006729C3"/>
    <w:rsid w:val="006747AA"/>
    <w:rsid w:val="006755CF"/>
    <w:rsid w:val="00687750"/>
    <w:rsid w:val="0069104E"/>
    <w:rsid w:val="00693798"/>
    <w:rsid w:val="0069452C"/>
    <w:rsid w:val="006B68A3"/>
    <w:rsid w:val="006D6AEF"/>
    <w:rsid w:val="006E1B75"/>
    <w:rsid w:val="006E39B0"/>
    <w:rsid w:val="006E46FB"/>
    <w:rsid w:val="0070168F"/>
    <w:rsid w:val="00703FE1"/>
    <w:rsid w:val="00706AA9"/>
    <w:rsid w:val="007079FD"/>
    <w:rsid w:val="00713AEE"/>
    <w:rsid w:val="007259A5"/>
    <w:rsid w:val="007435CB"/>
    <w:rsid w:val="00747708"/>
    <w:rsid w:val="007765DE"/>
    <w:rsid w:val="00784F46"/>
    <w:rsid w:val="007D5C31"/>
    <w:rsid w:val="008130EA"/>
    <w:rsid w:val="00840E4B"/>
    <w:rsid w:val="00885EED"/>
    <w:rsid w:val="00894092"/>
    <w:rsid w:val="008C6A8F"/>
    <w:rsid w:val="008F3AE8"/>
    <w:rsid w:val="00913A79"/>
    <w:rsid w:val="0093119E"/>
    <w:rsid w:val="0095140A"/>
    <w:rsid w:val="009542A0"/>
    <w:rsid w:val="00956E42"/>
    <w:rsid w:val="009620E3"/>
    <w:rsid w:val="00967D57"/>
    <w:rsid w:val="00976974"/>
    <w:rsid w:val="009A1317"/>
    <w:rsid w:val="009C1885"/>
    <w:rsid w:val="00A00819"/>
    <w:rsid w:val="00A3741A"/>
    <w:rsid w:val="00A42927"/>
    <w:rsid w:val="00A4619B"/>
    <w:rsid w:val="00A61AFC"/>
    <w:rsid w:val="00A739A6"/>
    <w:rsid w:val="00A87899"/>
    <w:rsid w:val="00AF2DE7"/>
    <w:rsid w:val="00B005B6"/>
    <w:rsid w:val="00B06984"/>
    <w:rsid w:val="00B44AAE"/>
    <w:rsid w:val="00B538AF"/>
    <w:rsid w:val="00B71615"/>
    <w:rsid w:val="00B73A02"/>
    <w:rsid w:val="00B92C21"/>
    <w:rsid w:val="00B96626"/>
    <w:rsid w:val="00BE06EF"/>
    <w:rsid w:val="00C3043E"/>
    <w:rsid w:val="00C5796B"/>
    <w:rsid w:val="00C63A9B"/>
    <w:rsid w:val="00C86ACF"/>
    <w:rsid w:val="00CA62C1"/>
    <w:rsid w:val="00CA78D4"/>
    <w:rsid w:val="00CD22B5"/>
    <w:rsid w:val="00CD4D83"/>
    <w:rsid w:val="00D1622C"/>
    <w:rsid w:val="00D2403C"/>
    <w:rsid w:val="00D721D0"/>
    <w:rsid w:val="00DB58CB"/>
    <w:rsid w:val="00E07889"/>
    <w:rsid w:val="00E11A4E"/>
    <w:rsid w:val="00E123F6"/>
    <w:rsid w:val="00E227F8"/>
    <w:rsid w:val="00E375BC"/>
    <w:rsid w:val="00E63799"/>
    <w:rsid w:val="00EA28DA"/>
    <w:rsid w:val="00EA413C"/>
    <w:rsid w:val="00EE0285"/>
    <w:rsid w:val="00F41356"/>
    <w:rsid w:val="00F5067A"/>
    <w:rsid w:val="00F72E5B"/>
    <w:rsid w:val="00F74A10"/>
    <w:rsid w:val="00F81E67"/>
    <w:rsid w:val="00F928C2"/>
    <w:rsid w:val="00FB31B8"/>
    <w:rsid w:val="00FB676F"/>
    <w:rsid w:val="00FC439A"/>
    <w:rsid w:val="00FC62FC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157</cp:revision>
  <cp:lastPrinted>2022-09-08T08:38:00Z</cp:lastPrinted>
  <dcterms:created xsi:type="dcterms:W3CDTF">2022-08-27T09:12:00Z</dcterms:created>
  <dcterms:modified xsi:type="dcterms:W3CDTF">2022-09-22T09:41:00Z</dcterms:modified>
</cp:coreProperties>
</file>