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F" w:rsidRPr="003558FC" w:rsidRDefault="006755CF" w:rsidP="006755CF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558FC">
        <w:rPr>
          <w:rFonts w:ascii="Times New Roman" w:hAnsi="Times New Roman" w:cs="Times New Roman"/>
          <w:b/>
          <w:i/>
          <w:sz w:val="24"/>
          <w:u w:val="single"/>
        </w:rPr>
        <w:t xml:space="preserve">Govt. S.L.P. (P.G.) College, </w:t>
      </w:r>
      <w:proofErr w:type="spellStart"/>
      <w:r w:rsidRPr="003558FC">
        <w:rPr>
          <w:rFonts w:ascii="Times New Roman" w:hAnsi="Times New Roman" w:cs="Times New Roman"/>
          <w:b/>
          <w:i/>
          <w:sz w:val="24"/>
          <w:u w:val="single"/>
        </w:rPr>
        <w:t>Morar</w:t>
      </w:r>
      <w:proofErr w:type="spellEnd"/>
      <w:r w:rsidRPr="003558FC">
        <w:rPr>
          <w:rFonts w:ascii="Times New Roman" w:hAnsi="Times New Roman" w:cs="Times New Roman"/>
          <w:b/>
          <w:i/>
          <w:sz w:val="24"/>
          <w:u w:val="single"/>
        </w:rPr>
        <w:t>, Gwalior</w:t>
      </w:r>
    </w:p>
    <w:p w:rsidR="006755CF" w:rsidRPr="003558FC" w:rsidRDefault="006755CF" w:rsidP="006755CF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Science – Faculty</w:t>
      </w:r>
      <w:r w:rsidRPr="003558FC">
        <w:rPr>
          <w:rFonts w:ascii="Times New Roman" w:hAnsi="Times New Roman" w:cs="Times New Roman"/>
          <w:b/>
          <w:i/>
          <w:sz w:val="24"/>
          <w:u w:val="single"/>
        </w:rPr>
        <w:t xml:space="preserve"> Time – Table </w:t>
      </w:r>
      <w:proofErr w:type="gramStart"/>
      <w:r w:rsidRPr="003558FC">
        <w:rPr>
          <w:rFonts w:ascii="Times New Roman" w:hAnsi="Times New Roman" w:cs="Times New Roman"/>
          <w:b/>
          <w:i/>
          <w:sz w:val="24"/>
          <w:u w:val="single"/>
        </w:rPr>
        <w:t>Session :</w:t>
      </w:r>
      <w:proofErr w:type="gramEnd"/>
      <w:r w:rsidRPr="003558FC">
        <w:rPr>
          <w:rFonts w:ascii="Times New Roman" w:hAnsi="Times New Roman" w:cs="Times New Roman"/>
          <w:b/>
          <w:i/>
          <w:sz w:val="24"/>
          <w:u w:val="single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u w:val="single"/>
        </w:rPr>
        <w:t>2-23</w:t>
      </w:r>
    </w:p>
    <w:tbl>
      <w:tblPr>
        <w:tblStyle w:val="TableGrid"/>
        <w:tblW w:w="0" w:type="auto"/>
        <w:tblLook w:val="04A0"/>
      </w:tblPr>
      <w:tblGrid>
        <w:gridCol w:w="1515"/>
        <w:gridCol w:w="1515"/>
        <w:gridCol w:w="1515"/>
        <w:gridCol w:w="1515"/>
        <w:gridCol w:w="1516"/>
        <w:gridCol w:w="1516"/>
        <w:gridCol w:w="1516"/>
        <w:gridCol w:w="1516"/>
        <w:gridCol w:w="1516"/>
        <w:gridCol w:w="1516"/>
      </w:tblGrid>
      <w:tr w:rsidR="001F279F" w:rsidTr="00CE7D3A">
        <w:tc>
          <w:tcPr>
            <w:tcW w:w="1515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Class</w:t>
            </w:r>
          </w:p>
        </w:tc>
        <w:tc>
          <w:tcPr>
            <w:tcW w:w="1515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Room</w:t>
            </w:r>
          </w:p>
        </w:tc>
        <w:tc>
          <w:tcPr>
            <w:tcW w:w="1515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11:10 To 11:50</w:t>
            </w:r>
          </w:p>
        </w:tc>
        <w:tc>
          <w:tcPr>
            <w:tcW w:w="1515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11:50 To 12:30</w:t>
            </w:r>
          </w:p>
        </w:tc>
        <w:tc>
          <w:tcPr>
            <w:tcW w:w="1516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12:30 To 01:10</w:t>
            </w:r>
          </w:p>
        </w:tc>
        <w:tc>
          <w:tcPr>
            <w:tcW w:w="1516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01:10 To 01:50</w:t>
            </w:r>
          </w:p>
        </w:tc>
        <w:tc>
          <w:tcPr>
            <w:tcW w:w="1516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01:50 To 02:30</w:t>
            </w:r>
          </w:p>
        </w:tc>
        <w:tc>
          <w:tcPr>
            <w:tcW w:w="1516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02:30 To 03:10</w:t>
            </w:r>
          </w:p>
        </w:tc>
        <w:tc>
          <w:tcPr>
            <w:tcW w:w="1516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03:10 To 03:50</w:t>
            </w:r>
          </w:p>
        </w:tc>
        <w:tc>
          <w:tcPr>
            <w:tcW w:w="1516" w:type="dxa"/>
            <w:vAlign w:val="bottom"/>
          </w:tcPr>
          <w:p w:rsidR="001F279F" w:rsidRPr="00A87899" w:rsidRDefault="001F279F">
            <w:pPr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</w:pPr>
            <w:r w:rsidRPr="00A87899">
              <w:rPr>
                <w:rFonts w:ascii="Calibri" w:hAnsi="Calibri"/>
                <w:b/>
                <w:color w:val="000000" w:themeColor="text1"/>
                <w:sz w:val="20"/>
                <w:szCs w:val="16"/>
              </w:rPr>
              <w:t>03:50 To 04:30</w:t>
            </w:r>
          </w:p>
        </w:tc>
      </w:tr>
      <w:tr w:rsidR="00E07889" w:rsidTr="00894092">
        <w:tc>
          <w:tcPr>
            <w:tcW w:w="1515" w:type="dxa"/>
            <w:vMerge w:val="restart"/>
            <w:vAlign w:val="center"/>
          </w:tcPr>
          <w:p w:rsidR="00E07889" w:rsidRPr="00A87899" w:rsidRDefault="00E078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B.Sc. I Y PCM</w:t>
            </w:r>
          </w:p>
        </w:tc>
        <w:tc>
          <w:tcPr>
            <w:tcW w:w="1515" w:type="dxa"/>
            <w:vMerge w:val="restart"/>
            <w:vAlign w:val="center"/>
          </w:tcPr>
          <w:p w:rsidR="00E07889" w:rsidRPr="00A87899" w:rsidRDefault="006D6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Tagore</w:t>
            </w:r>
            <w:r w:rsidR="00E07889"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 Lab</w:t>
            </w:r>
          </w:p>
        </w:tc>
        <w:tc>
          <w:tcPr>
            <w:tcW w:w="1515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Hindi (M.T.)</w:t>
            </w:r>
          </w:p>
        </w:tc>
        <w:tc>
          <w:tcPr>
            <w:tcW w:w="1515" w:type="dxa"/>
            <w:vAlign w:val="center"/>
          </w:tcPr>
          <w:p w:rsidR="005576A7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MJ </w:t>
            </w:r>
          </w:p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(All Days)</w:t>
            </w:r>
          </w:p>
        </w:tc>
        <w:tc>
          <w:tcPr>
            <w:tcW w:w="1516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Physics - MJ (All Days)</w:t>
            </w:r>
          </w:p>
        </w:tc>
        <w:tc>
          <w:tcPr>
            <w:tcW w:w="1516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Chem./Comp. - MJ (All Days)</w:t>
            </w: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E07889" w:rsidRPr="00A87899" w:rsidRDefault="00D721D0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Vocational Course</w:t>
            </w: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07889" w:rsidTr="00894092">
        <w:tc>
          <w:tcPr>
            <w:tcW w:w="1515" w:type="dxa"/>
            <w:vMerge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English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W.Th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5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MI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Physics - MI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Chem./Comp. - MI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E07889" w:rsidRPr="00A87899" w:rsidRDefault="00E07889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07889" w:rsidTr="00894092">
        <w:tc>
          <w:tcPr>
            <w:tcW w:w="1515" w:type="dxa"/>
            <w:vMerge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</w:tcPr>
          <w:p w:rsidR="00E07889" w:rsidRPr="00A87899" w:rsidRDefault="006D6AEF" w:rsidP="006D6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Hall E</w:t>
            </w:r>
          </w:p>
        </w:tc>
        <w:tc>
          <w:tcPr>
            <w:tcW w:w="1515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</w:t>
            </w:r>
            <w:proofErr w:type="gram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Yoga &amp; 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Envi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(F. S.)</w:t>
            </w:r>
          </w:p>
        </w:tc>
        <w:tc>
          <w:tcPr>
            <w:tcW w:w="1515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OE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Physics - OE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Chem./Comp. - OE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E07889" w:rsidRPr="00A87899" w:rsidRDefault="00E07889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</w:tcPr>
          <w:p w:rsidR="00E07889" w:rsidRPr="00A87899" w:rsidRDefault="00E078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21D0" w:rsidTr="00894092">
        <w:tc>
          <w:tcPr>
            <w:tcW w:w="1515" w:type="dxa"/>
            <w:vMerge w:val="restart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B.Sc. I Y Bio.</w:t>
            </w:r>
          </w:p>
        </w:tc>
        <w:tc>
          <w:tcPr>
            <w:tcW w:w="1515" w:type="dxa"/>
            <w:vMerge w:val="restart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Tagore/ Lab</w:t>
            </w:r>
          </w:p>
        </w:tc>
        <w:tc>
          <w:tcPr>
            <w:tcW w:w="1515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Hindi (M.T.)</w:t>
            </w:r>
          </w:p>
        </w:tc>
        <w:tc>
          <w:tcPr>
            <w:tcW w:w="1515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Botany – MJ</w:t>
            </w:r>
          </w:p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All Days</w:t>
            </w:r>
          </w:p>
        </w:tc>
        <w:tc>
          <w:tcPr>
            <w:tcW w:w="1516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Zoology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MJ (All Days)</w:t>
            </w:r>
          </w:p>
        </w:tc>
        <w:tc>
          <w:tcPr>
            <w:tcW w:w="1516" w:type="dxa"/>
            <w:vAlign w:val="center"/>
          </w:tcPr>
          <w:p w:rsidR="00D721D0" w:rsidRPr="00A87899" w:rsidRDefault="00D721D0" w:rsidP="006945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MJ (All Days)</w:t>
            </w: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D721D0" w:rsidRPr="00A87899" w:rsidRDefault="00D721D0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Vocational Course</w:t>
            </w: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D721D0" w:rsidTr="009D107E">
        <w:tc>
          <w:tcPr>
            <w:tcW w:w="1515" w:type="dxa"/>
            <w:vMerge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Merge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English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W.Th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5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Botany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MI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Zoology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MI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MI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D721D0" w:rsidTr="009D107E">
        <w:tc>
          <w:tcPr>
            <w:tcW w:w="1515" w:type="dxa"/>
            <w:vMerge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Merge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</w:t>
            </w:r>
            <w:proofErr w:type="gram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Yoga &amp; 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Envi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(F. S.)</w:t>
            </w:r>
          </w:p>
        </w:tc>
        <w:tc>
          <w:tcPr>
            <w:tcW w:w="1515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Botany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OE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Zoology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OE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  <w:vAlign w:val="center"/>
          </w:tcPr>
          <w:p w:rsidR="00D721D0" w:rsidRPr="00A87899" w:rsidRDefault="00D721D0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OE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Th.F.S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D721D0" w:rsidRPr="00A87899" w:rsidRDefault="00D721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69104E" w:rsidTr="00894092">
        <w:tc>
          <w:tcPr>
            <w:tcW w:w="1515" w:type="dxa"/>
            <w:vMerge w:val="restart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B.Sc. II Y PCM</w:t>
            </w:r>
          </w:p>
        </w:tc>
        <w:tc>
          <w:tcPr>
            <w:tcW w:w="1515" w:type="dxa"/>
            <w:vMerge w:val="restart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DD/ Lab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English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(M.T.)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Chem./Comp.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MJ </w:t>
            </w:r>
          </w:p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(All Days)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MJ </w:t>
            </w:r>
          </w:p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(All Days)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Physics - MJ (All Days)</w:t>
            </w: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69104E" w:rsidRPr="00A87899" w:rsidRDefault="0069104E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Vocational Course</w:t>
            </w:r>
          </w:p>
        </w:tc>
      </w:tr>
      <w:tr w:rsidR="0069104E" w:rsidTr="00894092">
        <w:tc>
          <w:tcPr>
            <w:tcW w:w="1515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</w:t>
            </w:r>
            <w:proofErr w:type="gram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Yoga &amp; 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Envi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W.Th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Chem./Comp. - MI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MI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Physics - MI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/>
            <w:vAlign w:val="center"/>
          </w:tcPr>
          <w:p w:rsidR="0069104E" w:rsidRPr="00A87899" w:rsidRDefault="0069104E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69104E" w:rsidTr="00894092">
        <w:tc>
          <w:tcPr>
            <w:tcW w:w="1515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69104E" w:rsidRPr="00A87899" w:rsidRDefault="0069104E" w:rsidP="00FB31B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Hall E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Hindi</w:t>
            </w:r>
          </w:p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(F. S.)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</w:t>
            </w:r>
            <w:proofErr w:type="gram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./</w:t>
            </w:r>
            <w:proofErr w:type="gram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- OE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OE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Physics - OE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/>
            <w:vAlign w:val="center"/>
          </w:tcPr>
          <w:p w:rsidR="0069104E" w:rsidRPr="00A87899" w:rsidRDefault="0069104E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69104E" w:rsidTr="00894092">
        <w:tc>
          <w:tcPr>
            <w:tcW w:w="1515" w:type="dxa"/>
            <w:vMerge w:val="restart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B.Sc. II Y Bio.</w:t>
            </w:r>
          </w:p>
        </w:tc>
        <w:tc>
          <w:tcPr>
            <w:tcW w:w="1515" w:type="dxa"/>
            <w:vMerge w:val="restart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DD/ Lab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Hindi (M.T.)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MJ </w:t>
            </w:r>
          </w:p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(All Days)</w:t>
            </w:r>
          </w:p>
        </w:tc>
        <w:tc>
          <w:tcPr>
            <w:tcW w:w="1516" w:type="dxa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Botany – MJ</w:t>
            </w:r>
          </w:p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All Days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Zoology - MJ (All Days)</w:t>
            </w: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69104E" w:rsidRPr="00A87899" w:rsidRDefault="0069104E" w:rsidP="0089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Vocational Course</w:t>
            </w:r>
          </w:p>
        </w:tc>
      </w:tr>
      <w:tr w:rsidR="0069104E" w:rsidTr="008B0F13">
        <w:tc>
          <w:tcPr>
            <w:tcW w:w="1515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 English (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W.Th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MI (M.T.W.)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Botany - MI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Zoology - MI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69104E" w:rsidTr="008B0F13">
        <w:tc>
          <w:tcPr>
            <w:tcW w:w="1515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FC  -</w:t>
            </w:r>
            <w:proofErr w:type="gram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Yoga &amp; </w:t>
            </w:r>
            <w:proofErr w:type="spellStart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Envi</w:t>
            </w:r>
            <w:proofErr w:type="spellEnd"/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(F. S.)</w:t>
            </w:r>
          </w:p>
        </w:tc>
        <w:tc>
          <w:tcPr>
            <w:tcW w:w="1515" w:type="dxa"/>
            <w:vAlign w:val="center"/>
          </w:tcPr>
          <w:p w:rsidR="0069104E" w:rsidRPr="00A87899" w:rsidRDefault="0069104E" w:rsidP="00663A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OE (M.T.W.)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Botany - OE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  <w:vAlign w:val="center"/>
          </w:tcPr>
          <w:p w:rsidR="0069104E" w:rsidRPr="00A87899" w:rsidRDefault="0069104E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Zoology - OE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(M.T.W.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  <w:vMerge/>
          </w:tcPr>
          <w:p w:rsidR="0069104E" w:rsidRPr="00A87899" w:rsidRDefault="0069104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664044" w:rsidTr="0093119E">
        <w:tc>
          <w:tcPr>
            <w:tcW w:w="1515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B.Sc. III Y PCM</w:t>
            </w:r>
          </w:p>
        </w:tc>
        <w:tc>
          <w:tcPr>
            <w:tcW w:w="1515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ND/19</w:t>
            </w:r>
          </w:p>
        </w:tc>
        <w:tc>
          <w:tcPr>
            <w:tcW w:w="1515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5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Physics</w:t>
            </w:r>
          </w:p>
        </w:tc>
        <w:tc>
          <w:tcPr>
            <w:tcW w:w="1516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Chem. / Comp. - 19</w:t>
            </w:r>
          </w:p>
        </w:tc>
        <w:tc>
          <w:tcPr>
            <w:tcW w:w="1516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F.C. - 19</w:t>
            </w:r>
          </w:p>
        </w:tc>
        <w:tc>
          <w:tcPr>
            <w:tcW w:w="1516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Practical</w:t>
            </w:r>
          </w:p>
        </w:tc>
        <w:tc>
          <w:tcPr>
            <w:tcW w:w="1516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Practical</w:t>
            </w:r>
          </w:p>
        </w:tc>
        <w:tc>
          <w:tcPr>
            <w:tcW w:w="1516" w:type="dxa"/>
          </w:tcPr>
          <w:p w:rsidR="00664044" w:rsidRPr="00A87899" w:rsidRDefault="00664044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Practical</w:t>
            </w:r>
          </w:p>
        </w:tc>
      </w:tr>
      <w:tr w:rsidR="00B06984" w:rsidTr="0093119E">
        <w:tc>
          <w:tcPr>
            <w:tcW w:w="1515" w:type="dxa"/>
          </w:tcPr>
          <w:p w:rsidR="00B06984" w:rsidRPr="00A87899" w:rsidRDefault="00B069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B.Sc. II Y Bio.</w:t>
            </w:r>
          </w:p>
        </w:tc>
        <w:tc>
          <w:tcPr>
            <w:tcW w:w="1515" w:type="dxa"/>
          </w:tcPr>
          <w:p w:rsidR="00B06984" w:rsidRPr="00A87899" w:rsidRDefault="00B069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Lab/19</w:t>
            </w:r>
          </w:p>
        </w:tc>
        <w:tc>
          <w:tcPr>
            <w:tcW w:w="1515" w:type="dxa"/>
          </w:tcPr>
          <w:p w:rsidR="00B06984" w:rsidRPr="00A87899" w:rsidRDefault="00B069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Botany</w:t>
            </w:r>
          </w:p>
        </w:tc>
        <w:tc>
          <w:tcPr>
            <w:tcW w:w="1515" w:type="dxa"/>
          </w:tcPr>
          <w:p w:rsidR="00B06984" w:rsidRPr="00A87899" w:rsidRDefault="00B069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Zoology</w:t>
            </w:r>
          </w:p>
        </w:tc>
        <w:tc>
          <w:tcPr>
            <w:tcW w:w="1516" w:type="dxa"/>
          </w:tcPr>
          <w:p w:rsidR="00B06984" w:rsidRPr="00A87899" w:rsidRDefault="00B069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B06984" w:rsidRPr="00A87899" w:rsidRDefault="00B069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F.C.</w:t>
            </w:r>
          </w:p>
        </w:tc>
        <w:tc>
          <w:tcPr>
            <w:tcW w:w="1516" w:type="dxa"/>
          </w:tcPr>
          <w:p w:rsidR="00B06984" w:rsidRPr="00A87899" w:rsidRDefault="00B06984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Practical</w:t>
            </w:r>
          </w:p>
        </w:tc>
        <w:tc>
          <w:tcPr>
            <w:tcW w:w="1516" w:type="dxa"/>
          </w:tcPr>
          <w:p w:rsidR="00B06984" w:rsidRPr="00A87899" w:rsidRDefault="00B06984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Practical</w:t>
            </w:r>
          </w:p>
        </w:tc>
        <w:tc>
          <w:tcPr>
            <w:tcW w:w="1516" w:type="dxa"/>
          </w:tcPr>
          <w:p w:rsidR="00B06984" w:rsidRPr="00A87899" w:rsidRDefault="00B06984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Practical</w:t>
            </w:r>
          </w:p>
        </w:tc>
        <w:tc>
          <w:tcPr>
            <w:tcW w:w="1516" w:type="dxa"/>
          </w:tcPr>
          <w:p w:rsidR="00B06984" w:rsidRPr="00A87899" w:rsidRDefault="00B069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664044" w:rsidTr="0093119E">
        <w:tc>
          <w:tcPr>
            <w:tcW w:w="1515" w:type="dxa"/>
          </w:tcPr>
          <w:p w:rsidR="00664044" w:rsidRPr="00A87899" w:rsidRDefault="00A4292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M.Sc. Prev. Math’s</w:t>
            </w:r>
          </w:p>
        </w:tc>
        <w:tc>
          <w:tcPr>
            <w:tcW w:w="1515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64044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664044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664044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664044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664044" w:rsidRPr="00A87899" w:rsidRDefault="006640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C5796B" w:rsidTr="0093119E">
        <w:tc>
          <w:tcPr>
            <w:tcW w:w="1515" w:type="dxa"/>
          </w:tcPr>
          <w:p w:rsidR="00C5796B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M.Sc. Final Math’s</w:t>
            </w:r>
          </w:p>
        </w:tc>
        <w:tc>
          <w:tcPr>
            <w:tcW w:w="1515" w:type="dxa"/>
          </w:tcPr>
          <w:p w:rsidR="00C5796B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C5796B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C5796B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C5796B" w:rsidRPr="00A87899" w:rsidRDefault="00C5796B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C5796B" w:rsidRPr="00A87899" w:rsidRDefault="00C5796B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C5796B" w:rsidRPr="00A87899" w:rsidRDefault="00C5796B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C5796B" w:rsidRPr="00A87899" w:rsidRDefault="00C5796B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Math’s</w:t>
            </w:r>
          </w:p>
        </w:tc>
        <w:tc>
          <w:tcPr>
            <w:tcW w:w="1516" w:type="dxa"/>
          </w:tcPr>
          <w:p w:rsidR="00C5796B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C5796B" w:rsidRPr="00A87899" w:rsidRDefault="00C5796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F33DD" w:rsidTr="0093119E">
        <w:tc>
          <w:tcPr>
            <w:tcW w:w="1515" w:type="dxa"/>
          </w:tcPr>
          <w:p w:rsidR="00FF33DD" w:rsidRPr="00A87899" w:rsidRDefault="00FF33DD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M.Sc. Prev. </w:t>
            </w: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Chem.</w:t>
            </w:r>
          </w:p>
        </w:tc>
        <w:tc>
          <w:tcPr>
            <w:tcW w:w="1515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FF33DD" w:rsidTr="0093119E">
        <w:tc>
          <w:tcPr>
            <w:tcW w:w="1515" w:type="dxa"/>
          </w:tcPr>
          <w:p w:rsidR="00FF33DD" w:rsidRPr="00A87899" w:rsidRDefault="00FF33DD" w:rsidP="007876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M.Sc. Final Chem.</w:t>
            </w:r>
          </w:p>
        </w:tc>
        <w:tc>
          <w:tcPr>
            <w:tcW w:w="1515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5" w:type="dxa"/>
          </w:tcPr>
          <w:p w:rsidR="00FF33DD" w:rsidRPr="00A87899" w:rsidRDefault="00FF33DD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b/>
                <w:color w:val="000000" w:themeColor="text1"/>
              </w:rPr>
            </w:pPr>
            <w:r w:rsidRPr="00A878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Chemistry</w:t>
            </w:r>
          </w:p>
        </w:tc>
        <w:tc>
          <w:tcPr>
            <w:tcW w:w="1516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516" w:type="dxa"/>
          </w:tcPr>
          <w:p w:rsidR="00FF33DD" w:rsidRPr="00A87899" w:rsidRDefault="00FF33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:rsidR="0093119E" w:rsidRPr="008130EA" w:rsidRDefault="0093119E">
      <w:pPr>
        <w:rPr>
          <w:sz w:val="20"/>
        </w:rPr>
      </w:pPr>
    </w:p>
    <w:sectPr w:rsidR="0093119E" w:rsidRPr="008130EA" w:rsidSect="008130EA">
      <w:pgSz w:w="15840" w:h="12240" w:orient="landscape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0EA"/>
    <w:rsid w:val="00031BC1"/>
    <w:rsid w:val="00082194"/>
    <w:rsid w:val="0009210C"/>
    <w:rsid w:val="000B1632"/>
    <w:rsid w:val="000C0105"/>
    <w:rsid w:val="000E79A2"/>
    <w:rsid w:val="001F279F"/>
    <w:rsid w:val="00200D2F"/>
    <w:rsid w:val="002F5605"/>
    <w:rsid w:val="00300DC7"/>
    <w:rsid w:val="003218B8"/>
    <w:rsid w:val="00331EA5"/>
    <w:rsid w:val="00340E9F"/>
    <w:rsid w:val="00343982"/>
    <w:rsid w:val="003C5B84"/>
    <w:rsid w:val="003D67F7"/>
    <w:rsid w:val="0041409D"/>
    <w:rsid w:val="004A07C8"/>
    <w:rsid w:val="005576A7"/>
    <w:rsid w:val="005A218D"/>
    <w:rsid w:val="005B2F3A"/>
    <w:rsid w:val="00663AB4"/>
    <w:rsid w:val="00664044"/>
    <w:rsid w:val="006729C3"/>
    <w:rsid w:val="006747AA"/>
    <w:rsid w:val="006755CF"/>
    <w:rsid w:val="00687750"/>
    <w:rsid w:val="0069104E"/>
    <w:rsid w:val="0069452C"/>
    <w:rsid w:val="006B68A3"/>
    <w:rsid w:val="006D6AEF"/>
    <w:rsid w:val="00703FE1"/>
    <w:rsid w:val="007079FD"/>
    <w:rsid w:val="007D5C31"/>
    <w:rsid w:val="008130EA"/>
    <w:rsid w:val="00894092"/>
    <w:rsid w:val="0093119E"/>
    <w:rsid w:val="009542A0"/>
    <w:rsid w:val="009620E3"/>
    <w:rsid w:val="00967D57"/>
    <w:rsid w:val="00976974"/>
    <w:rsid w:val="00A42927"/>
    <w:rsid w:val="00A87899"/>
    <w:rsid w:val="00AF2DE7"/>
    <w:rsid w:val="00B005B6"/>
    <w:rsid w:val="00B06984"/>
    <w:rsid w:val="00B71615"/>
    <w:rsid w:val="00B73A02"/>
    <w:rsid w:val="00C5796B"/>
    <w:rsid w:val="00C86ACF"/>
    <w:rsid w:val="00CD4D83"/>
    <w:rsid w:val="00D1622C"/>
    <w:rsid w:val="00D2403C"/>
    <w:rsid w:val="00D721D0"/>
    <w:rsid w:val="00E07889"/>
    <w:rsid w:val="00E11A4E"/>
    <w:rsid w:val="00E375BC"/>
    <w:rsid w:val="00E63799"/>
    <w:rsid w:val="00EA28DA"/>
    <w:rsid w:val="00F41356"/>
    <w:rsid w:val="00F5067A"/>
    <w:rsid w:val="00F74A10"/>
    <w:rsid w:val="00F928C2"/>
    <w:rsid w:val="00FB31B8"/>
    <w:rsid w:val="00FC439A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73</cp:revision>
  <cp:lastPrinted>2022-08-27T09:49:00Z</cp:lastPrinted>
  <dcterms:created xsi:type="dcterms:W3CDTF">2022-08-27T09:12:00Z</dcterms:created>
  <dcterms:modified xsi:type="dcterms:W3CDTF">2022-08-27T09:49:00Z</dcterms:modified>
</cp:coreProperties>
</file>